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BF86DB" w14:textId="25745584" w:rsidR="00076167" w:rsidRPr="001452A1" w:rsidRDefault="00FA4D41" w:rsidP="00076167">
      <w:pPr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color w:val="000000" w:themeColor="text1"/>
          <w:sz w:val="32"/>
          <w:szCs w:val="32"/>
          <w:vertAlign w:val="subscript"/>
          <w14:textOutline w14:w="0" w14:cap="flat" w14:cmpd="sng" w14:algn="ctr">
            <w14:noFill/>
            <w14:prstDash w14:val="solid"/>
            <w14:round/>
          </w14:textOutline>
        </w:rPr>
        <w:softHyphen/>
      </w:r>
      <w:r>
        <w:rPr>
          <w:rFonts w:ascii="Arial" w:hAnsi="Arial" w:cs="Arial"/>
          <w:b/>
          <w:color w:val="000000" w:themeColor="text1"/>
          <w:sz w:val="32"/>
          <w:szCs w:val="32"/>
          <w:vertAlign w:val="subscript"/>
          <w14:textOutline w14:w="0" w14:cap="flat" w14:cmpd="sng" w14:algn="ctr">
            <w14:noFill/>
            <w14:prstDash w14:val="solid"/>
            <w14:round/>
          </w14:textOutline>
        </w:rPr>
        <w:softHyphen/>
      </w:r>
      <w:r>
        <w:rPr>
          <w:rFonts w:ascii="Arial" w:hAnsi="Arial" w:cs="Arial"/>
          <w:b/>
          <w:color w:val="000000" w:themeColor="text1"/>
          <w:sz w:val="32"/>
          <w:szCs w:val="32"/>
          <w:vertAlign w:val="subscript"/>
          <w14:textOutline w14:w="0" w14:cap="flat" w14:cmpd="sng" w14:algn="ctr">
            <w14:noFill/>
            <w14:prstDash w14:val="solid"/>
            <w14:round/>
          </w14:textOutline>
        </w:rPr>
        <w:softHyphen/>
      </w:r>
      <w:r w:rsidR="00876A1E" w:rsidRPr="001452A1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Girl </w:t>
      </w:r>
      <w:r w:rsidR="001452A1" w:rsidRPr="001452A1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Under 13-</w:t>
      </w:r>
      <w:r w:rsidR="00876A1E" w:rsidRPr="001452A1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Site Setup </w:t>
      </w:r>
    </w:p>
    <w:p w14:paraId="04841747" w14:textId="4C07B56F" w:rsidR="007D1AAB" w:rsidRDefault="007D1AAB">
      <w:pPr>
        <w:rPr>
          <w:noProof/>
        </w:rPr>
      </w:pPr>
    </w:p>
    <w:p w14:paraId="5A7DBA9F" w14:textId="77777777" w:rsidR="007D1AAB" w:rsidRDefault="007D1AAB">
      <w:pPr>
        <w:rPr>
          <w:noProof/>
        </w:rPr>
      </w:pPr>
    </w:p>
    <w:p w14:paraId="3942C1D3" w14:textId="6AE7DC99" w:rsidR="00CA5D44" w:rsidRPr="001452A1" w:rsidRDefault="00876A1E" w:rsidP="00876A1E">
      <w:pPr>
        <w:rPr>
          <w:rFonts w:ascii="Arial" w:hAnsi="Arial" w:cs="Arial"/>
          <w:noProof/>
          <w:color w:val="00B050"/>
          <w:sz w:val="28"/>
          <w:szCs w:val="28"/>
        </w:rPr>
      </w:pPr>
      <w:r w:rsidRPr="00876A1E">
        <w:rPr>
          <w:rFonts w:ascii="Arial" w:hAnsi="Arial" w:cs="Arial"/>
          <w:b/>
          <w:noProof/>
          <w:sz w:val="28"/>
          <w:szCs w:val="28"/>
        </w:rPr>
        <w:t>Previous Steps</w:t>
      </w:r>
      <w:r>
        <w:rPr>
          <w:rFonts w:ascii="Arial" w:hAnsi="Arial" w:cs="Arial"/>
          <w:noProof/>
          <w:sz w:val="28"/>
          <w:szCs w:val="28"/>
        </w:rPr>
        <w:t xml:space="preserve">:  </w:t>
      </w:r>
      <w:hyperlink r:id="rId7" w:history="1">
        <w:r w:rsidRPr="001452A1">
          <w:rPr>
            <w:rStyle w:val="Hyperlink"/>
            <w:rFonts w:ascii="Arial" w:hAnsi="Arial" w:cs="Arial"/>
            <w:noProof/>
            <w:color w:val="00B050"/>
            <w:sz w:val="28"/>
            <w:szCs w:val="28"/>
          </w:rPr>
          <w:t>Site Registration</w:t>
        </w:r>
      </w:hyperlink>
    </w:p>
    <w:p w14:paraId="693699ED" w14:textId="77777777" w:rsidR="00ED7E5C" w:rsidRDefault="00ED7E5C" w:rsidP="00FD2EE1">
      <w:pPr>
        <w:jc w:val="center"/>
        <w:rPr>
          <w:rFonts w:ascii="Arial" w:hAnsi="Arial" w:cs="Arial"/>
          <w:noProof/>
          <w:sz w:val="28"/>
          <w:szCs w:val="28"/>
        </w:rPr>
      </w:pPr>
    </w:p>
    <w:p w14:paraId="5D4B5E8C" w14:textId="26D4F1CC" w:rsidR="00ED7E5C" w:rsidRDefault="00ED7E5C" w:rsidP="00ED7E5C">
      <w:pPr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>There are t</w:t>
      </w:r>
      <w:r w:rsidR="001352E8">
        <w:rPr>
          <w:rFonts w:ascii="Arial" w:hAnsi="Arial" w:cs="Arial"/>
          <w:noProof/>
          <w:sz w:val="28"/>
          <w:szCs w:val="28"/>
        </w:rPr>
        <w:t>hree</w:t>
      </w:r>
      <w:r>
        <w:rPr>
          <w:rFonts w:ascii="Arial" w:hAnsi="Arial" w:cs="Arial"/>
          <w:noProof/>
          <w:sz w:val="28"/>
          <w:szCs w:val="28"/>
        </w:rPr>
        <w:t xml:space="preserve"> main sections to setting up </w:t>
      </w:r>
      <w:r w:rsidR="00E12848">
        <w:rPr>
          <w:rFonts w:ascii="Arial" w:hAnsi="Arial" w:cs="Arial"/>
          <w:noProof/>
          <w:sz w:val="28"/>
          <w:szCs w:val="28"/>
        </w:rPr>
        <w:t>your Girl Scout’s</w:t>
      </w:r>
      <w:r>
        <w:rPr>
          <w:rFonts w:ascii="Arial" w:hAnsi="Arial" w:cs="Arial"/>
          <w:noProof/>
          <w:sz w:val="28"/>
          <w:szCs w:val="28"/>
        </w:rPr>
        <w:t xml:space="preserve"> site:</w:t>
      </w:r>
    </w:p>
    <w:p w14:paraId="579C2C09" w14:textId="3D7DB091" w:rsidR="001352E8" w:rsidRPr="00076167" w:rsidRDefault="00B8370C" w:rsidP="00ED7E5C">
      <w:pPr>
        <w:pStyle w:val="ListParagraph"/>
        <w:numPr>
          <w:ilvl w:val="0"/>
          <w:numId w:val="1"/>
        </w:numPr>
        <w:rPr>
          <w:rStyle w:val="Hyperlink"/>
          <w:rFonts w:ascii="Arial" w:hAnsi="Arial" w:cs="Arial"/>
          <w:noProof/>
          <w:color w:val="auto"/>
          <w:sz w:val="28"/>
          <w:szCs w:val="28"/>
        </w:rPr>
      </w:pPr>
      <w:r w:rsidRPr="00076167">
        <w:rPr>
          <w:rFonts w:ascii="Arial" w:hAnsi="Arial" w:cs="Arial"/>
          <w:noProof/>
          <w:sz w:val="28"/>
          <w:szCs w:val="28"/>
        </w:rPr>
        <w:fldChar w:fldCharType="begin"/>
      </w:r>
      <w:r w:rsidRPr="00076167">
        <w:rPr>
          <w:rFonts w:ascii="Arial" w:hAnsi="Arial" w:cs="Arial"/>
          <w:noProof/>
          <w:sz w:val="28"/>
          <w:szCs w:val="28"/>
        </w:rPr>
        <w:instrText xml:space="preserve"> HYPERLINK  \l "_My_Sales_Target" </w:instrText>
      </w:r>
      <w:r w:rsidRPr="00076167">
        <w:rPr>
          <w:rFonts w:ascii="Arial" w:hAnsi="Arial" w:cs="Arial"/>
          <w:noProof/>
          <w:sz w:val="28"/>
          <w:szCs w:val="28"/>
        </w:rPr>
        <w:fldChar w:fldCharType="separate"/>
      </w:r>
      <w:r w:rsidR="001352E8" w:rsidRPr="00076167">
        <w:rPr>
          <w:rStyle w:val="Hyperlink"/>
          <w:rFonts w:ascii="Arial" w:hAnsi="Arial" w:cs="Arial"/>
          <w:noProof/>
          <w:color w:val="auto"/>
          <w:sz w:val="28"/>
          <w:szCs w:val="28"/>
        </w:rPr>
        <w:t>Goal Setting</w:t>
      </w:r>
      <w:r w:rsidRPr="00076167">
        <w:rPr>
          <w:rStyle w:val="Hyperlink"/>
          <w:rFonts w:ascii="Arial" w:hAnsi="Arial" w:cs="Arial"/>
          <w:noProof/>
          <w:color w:val="auto"/>
          <w:sz w:val="28"/>
          <w:szCs w:val="28"/>
        </w:rPr>
        <w:t>: My Sales Target</w:t>
      </w:r>
    </w:p>
    <w:p w14:paraId="66B5452F" w14:textId="7983615E" w:rsidR="00ED7E5C" w:rsidRPr="00076167" w:rsidRDefault="00B8370C" w:rsidP="004971FF">
      <w:pPr>
        <w:pStyle w:val="ListParagraph"/>
        <w:numPr>
          <w:ilvl w:val="0"/>
          <w:numId w:val="1"/>
        </w:numPr>
        <w:rPr>
          <w:rFonts w:ascii="Arial" w:hAnsi="Arial" w:cs="Arial"/>
          <w:noProof/>
          <w:sz w:val="28"/>
          <w:szCs w:val="28"/>
        </w:rPr>
      </w:pPr>
      <w:r w:rsidRPr="00076167">
        <w:rPr>
          <w:rFonts w:ascii="Arial" w:hAnsi="Arial" w:cs="Arial"/>
          <w:noProof/>
          <w:sz w:val="28"/>
          <w:szCs w:val="28"/>
        </w:rPr>
        <w:fldChar w:fldCharType="end"/>
      </w:r>
      <w:hyperlink w:anchor="_Her_Cookie_Story" w:history="1">
        <w:r w:rsidR="00ED7E5C" w:rsidRPr="00076167">
          <w:rPr>
            <w:rStyle w:val="Hyperlink"/>
            <w:rFonts w:ascii="Arial" w:hAnsi="Arial" w:cs="Arial"/>
            <w:noProof/>
            <w:color w:val="auto"/>
            <w:sz w:val="28"/>
            <w:szCs w:val="28"/>
          </w:rPr>
          <w:t>Her Cookie Story</w:t>
        </w:r>
      </w:hyperlink>
      <w:r w:rsidR="001352E8" w:rsidRPr="00076167">
        <w:rPr>
          <w:rFonts w:ascii="Arial" w:hAnsi="Arial" w:cs="Arial"/>
          <w:noProof/>
          <w:sz w:val="28"/>
          <w:szCs w:val="28"/>
        </w:rPr>
        <w:t xml:space="preserve"> &amp; </w:t>
      </w:r>
      <w:hyperlink w:anchor="_Photo/Video_Upload" w:history="1">
        <w:r w:rsidR="00E12848" w:rsidRPr="00E12848">
          <w:rPr>
            <w:rStyle w:val="Hyperlink"/>
            <w:rFonts w:ascii="Arial" w:hAnsi="Arial" w:cs="Arial"/>
            <w:noProof/>
            <w:color w:val="auto"/>
            <w:sz w:val="28"/>
            <w:szCs w:val="28"/>
          </w:rPr>
          <w:t>Photo/Video upload</w:t>
        </w:r>
      </w:hyperlink>
    </w:p>
    <w:p w14:paraId="7C6A2B29" w14:textId="3B6FFE1B" w:rsidR="001352E8" w:rsidRPr="00076167" w:rsidRDefault="003E7542" w:rsidP="004971FF">
      <w:pPr>
        <w:pStyle w:val="ListParagraph"/>
        <w:numPr>
          <w:ilvl w:val="0"/>
          <w:numId w:val="1"/>
        </w:numPr>
        <w:rPr>
          <w:rStyle w:val="Hyperlink"/>
          <w:rFonts w:ascii="Arial" w:hAnsi="Arial" w:cs="Arial"/>
          <w:noProof/>
          <w:color w:val="auto"/>
          <w:sz w:val="28"/>
          <w:szCs w:val="28"/>
        </w:rPr>
      </w:pPr>
      <w:r w:rsidRPr="00076167">
        <w:rPr>
          <w:rFonts w:ascii="Arial" w:hAnsi="Arial" w:cs="Arial"/>
          <w:noProof/>
          <w:sz w:val="28"/>
          <w:szCs w:val="28"/>
        </w:rPr>
        <w:fldChar w:fldCharType="begin"/>
      </w:r>
      <w:r w:rsidRPr="00076167">
        <w:rPr>
          <w:rFonts w:ascii="Arial" w:hAnsi="Arial" w:cs="Arial"/>
          <w:noProof/>
          <w:sz w:val="28"/>
          <w:szCs w:val="28"/>
        </w:rPr>
        <w:instrText xml:space="preserve"> HYPERLINK  \l "_Preview_Your_Site" </w:instrText>
      </w:r>
      <w:r w:rsidRPr="00076167">
        <w:rPr>
          <w:rFonts w:ascii="Arial" w:hAnsi="Arial" w:cs="Arial"/>
          <w:noProof/>
          <w:sz w:val="28"/>
          <w:szCs w:val="28"/>
        </w:rPr>
        <w:fldChar w:fldCharType="separate"/>
      </w:r>
      <w:r w:rsidRPr="00076167">
        <w:rPr>
          <w:rStyle w:val="Hyperlink"/>
          <w:rFonts w:ascii="Arial" w:hAnsi="Arial" w:cs="Arial"/>
          <w:noProof/>
          <w:color w:val="auto"/>
          <w:sz w:val="28"/>
          <w:szCs w:val="28"/>
        </w:rPr>
        <w:t xml:space="preserve">Previewing and </w:t>
      </w:r>
      <w:r w:rsidR="001352E8" w:rsidRPr="00076167">
        <w:rPr>
          <w:rStyle w:val="Hyperlink"/>
          <w:rFonts w:ascii="Arial" w:hAnsi="Arial" w:cs="Arial"/>
          <w:noProof/>
          <w:color w:val="auto"/>
          <w:sz w:val="28"/>
          <w:szCs w:val="28"/>
        </w:rPr>
        <w:t xml:space="preserve">Publishing </w:t>
      </w:r>
      <w:r w:rsidR="00E12848">
        <w:rPr>
          <w:rStyle w:val="Hyperlink"/>
          <w:rFonts w:ascii="Arial" w:hAnsi="Arial" w:cs="Arial"/>
          <w:noProof/>
          <w:color w:val="auto"/>
          <w:sz w:val="28"/>
          <w:szCs w:val="28"/>
        </w:rPr>
        <w:t>H</w:t>
      </w:r>
      <w:r w:rsidR="001352E8" w:rsidRPr="00076167">
        <w:rPr>
          <w:rStyle w:val="Hyperlink"/>
          <w:rFonts w:ascii="Arial" w:hAnsi="Arial" w:cs="Arial"/>
          <w:noProof/>
          <w:color w:val="auto"/>
          <w:sz w:val="28"/>
          <w:szCs w:val="28"/>
        </w:rPr>
        <w:t>er site</w:t>
      </w:r>
    </w:p>
    <w:p w14:paraId="1048A3C8" w14:textId="4483827C" w:rsidR="008755CA" w:rsidRPr="008755CA" w:rsidRDefault="003E7542" w:rsidP="00FD2EE1">
      <w:pPr>
        <w:jc w:val="center"/>
        <w:rPr>
          <w:rFonts w:ascii="Arial" w:hAnsi="Arial" w:cs="Arial"/>
          <w:noProof/>
          <w:sz w:val="20"/>
          <w:szCs w:val="20"/>
        </w:rPr>
      </w:pPr>
      <w:r w:rsidRPr="00076167">
        <w:rPr>
          <w:rFonts w:ascii="Arial" w:hAnsi="Arial" w:cs="Arial"/>
          <w:noProof/>
          <w:sz w:val="28"/>
          <w:szCs w:val="28"/>
        </w:rPr>
        <w:fldChar w:fldCharType="end"/>
      </w:r>
    </w:p>
    <w:p w14:paraId="51129D0F" w14:textId="4D12A8D9" w:rsidR="00CA5D44" w:rsidRPr="00FD2EE1" w:rsidRDefault="00CA5D44">
      <w:pPr>
        <w:rPr>
          <w:rFonts w:ascii="Arial" w:hAnsi="Arial" w:cs="Arial"/>
          <w:noProof/>
          <w:sz w:val="22"/>
          <w:szCs w:val="22"/>
        </w:rPr>
      </w:pPr>
    </w:p>
    <w:p w14:paraId="18D702A0" w14:textId="493FAA45" w:rsidR="00FD2EE1" w:rsidRDefault="00FD2EE1">
      <w:pPr>
        <w:rPr>
          <w:rFonts w:ascii="Arial" w:hAnsi="Arial" w:cs="Arial"/>
          <w:noProof/>
          <w:sz w:val="22"/>
          <w:szCs w:val="22"/>
        </w:rPr>
      </w:pPr>
    </w:p>
    <w:p w14:paraId="5503C685" w14:textId="20FEB377" w:rsidR="007A4528" w:rsidRPr="00FD2EE1" w:rsidRDefault="001452A1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862016" behindDoc="0" locked="0" layoutInCell="1" allowOverlap="1" wp14:anchorId="663797DF" wp14:editId="0A23E76F">
            <wp:simplePos x="0" y="0"/>
            <wp:positionH relativeFrom="column">
              <wp:posOffset>0</wp:posOffset>
            </wp:positionH>
            <wp:positionV relativeFrom="paragraph">
              <wp:posOffset>-4945</wp:posOffset>
            </wp:positionV>
            <wp:extent cx="571500" cy="571500"/>
            <wp:effectExtent l="0" t="0" r="0" b="0"/>
            <wp:wrapSquare wrapText="bothSides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6167">
        <w:rPr>
          <w:rFonts w:ascii="Arial" w:hAnsi="Arial" w:cs="Arial"/>
          <w:noProof/>
          <w:sz w:val="22"/>
          <w:szCs w:val="22"/>
        </w:rPr>
        <w:t>Log</w:t>
      </w:r>
      <w:r w:rsidR="00FC6A50">
        <w:rPr>
          <w:rFonts w:ascii="Arial" w:hAnsi="Arial" w:cs="Arial"/>
          <w:noProof/>
          <w:sz w:val="22"/>
          <w:szCs w:val="22"/>
        </w:rPr>
        <w:t xml:space="preserve"> in to</w:t>
      </w:r>
      <w:r w:rsidR="00FC6A50" w:rsidRPr="00076167">
        <w:rPr>
          <w:rFonts w:ascii="Arial" w:hAnsi="Arial" w:cs="Arial"/>
          <w:noProof/>
          <w:sz w:val="22"/>
          <w:szCs w:val="22"/>
        </w:rPr>
        <w:t xml:space="preserve"> </w:t>
      </w:r>
      <w:hyperlink r:id="rId9" w:history="1">
        <w:r w:rsidR="00876A1E" w:rsidRPr="007D6D61">
          <w:rPr>
            <w:rStyle w:val="Hyperlink"/>
            <w:rFonts w:ascii="Arial" w:hAnsi="Arial" w:cs="Arial"/>
            <w:noProof/>
            <w:color w:val="00B050"/>
            <w:sz w:val="22"/>
            <w:szCs w:val="22"/>
          </w:rPr>
          <w:t>digitalcookie.girlscouts.org</w:t>
        </w:r>
      </w:hyperlink>
    </w:p>
    <w:p w14:paraId="7FB7B8A2" w14:textId="0FE88C23" w:rsidR="001352E8" w:rsidRDefault="001352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To </w:t>
      </w:r>
      <w:r w:rsidR="008E2BD6">
        <w:rPr>
          <w:rFonts w:ascii="Arial" w:hAnsi="Arial" w:cs="Arial"/>
          <w:noProof/>
          <w:sz w:val="22"/>
          <w:szCs w:val="22"/>
        </w:rPr>
        <w:t xml:space="preserve">help </w:t>
      </w:r>
      <w:r w:rsidR="00E01C0F">
        <w:rPr>
          <w:rFonts w:ascii="Arial" w:hAnsi="Arial" w:cs="Arial"/>
          <w:noProof/>
          <w:sz w:val="22"/>
          <w:szCs w:val="22"/>
        </w:rPr>
        <w:t>your Girl Scout</w:t>
      </w:r>
      <w:r w:rsidR="008E2BD6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>set up her business for customers, click on the “</w:t>
      </w:r>
      <w:r w:rsidR="00AF363A">
        <w:rPr>
          <w:rFonts w:ascii="Arial" w:hAnsi="Arial" w:cs="Arial"/>
          <w:noProof/>
          <w:sz w:val="22"/>
          <w:szCs w:val="22"/>
        </w:rPr>
        <w:t>Se</w:t>
      </w:r>
      <w:r>
        <w:rPr>
          <w:rFonts w:ascii="Arial" w:hAnsi="Arial" w:cs="Arial"/>
          <w:noProof/>
          <w:sz w:val="22"/>
          <w:szCs w:val="22"/>
        </w:rPr>
        <w:t xml:space="preserve">tting </w:t>
      </w:r>
      <w:r w:rsidR="00AF363A">
        <w:rPr>
          <w:rFonts w:ascii="Arial" w:hAnsi="Arial" w:cs="Arial"/>
          <w:noProof/>
          <w:sz w:val="22"/>
          <w:szCs w:val="22"/>
        </w:rPr>
        <w:t>U</w:t>
      </w:r>
      <w:r>
        <w:rPr>
          <w:rFonts w:ascii="Arial" w:hAnsi="Arial" w:cs="Arial"/>
          <w:noProof/>
          <w:sz w:val="22"/>
          <w:szCs w:val="22"/>
        </w:rPr>
        <w:t>p</w:t>
      </w:r>
      <w:r w:rsidR="008E2BD6">
        <w:rPr>
          <w:rFonts w:ascii="Arial" w:hAnsi="Arial" w:cs="Arial"/>
          <w:noProof/>
          <w:sz w:val="22"/>
          <w:szCs w:val="22"/>
        </w:rPr>
        <w:t xml:space="preserve"> your Digital Cookie </w:t>
      </w:r>
      <w:r w:rsidR="00AF363A">
        <w:rPr>
          <w:rFonts w:ascii="Arial" w:hAnsi="Arial" w:cs="Arial"/>
          <w:noProof/>
          <w:sz w:val="22"/>
          <w:szCs w:val="22"/>
        </w:rPr>
        <w:t>S</w:t>
      </w:r>
      <w:r w:rsidR="008E2BD6">
        <w:rPr>
          <w:rFonts w:ascii="Arial" w:hAnsi="Arial" w:cs="Arial"/>
          <w:noProof/>
          <w:sz w:val="22"/>
          <w:szCs w:val="22"/>
        </w:rPr>
        <w:t>ite” link in the Welcome section, or the “Cookie Page Setup” at the top.</w:t>
      </w:r>
    </w:p>
    <w:p w14:paraId="726F94B5" w14:textId="3171D8F7" w:rsidR="008C5A1F" w:rsidRDefault="008C5A1F">
      <w:pPr>
        <w:rPr>
          <w:rFonts w:ascii="Arial" w:hAnsi="Arial" w:cs="Arial"/>
          <w:noProof/>
          <w:sz w:val="22"/>
          <w:szCs w:val="22"/>
        </w:rPr>
      </w:pPr>
    </w:p>
    <w:p w14:paraId="61B30ED3" w14:textId="4E3AE46E" w:rsidR="008A68CE" w:rsidRDefault="002E3A8E" w:rsidP="00005EDC">
      <w:pPr>
        <w:ind w:firstLine="720"/>
        <w:rPr>
          <w:rFonts w:ascii="Arial" w:hAnsi="Arial" w:cs="Arial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664EDAE" wp14:editId="0D2B2A30">
                <wp:simplePos x="0" y="0"/>
                <wp:positionH relativeFrom="column">
                  <wp:posOffset>2179154</wp:posOffset>
                </wp:positionH>
                <wp:positionV relativeFrom="paragraph">
                  <wp:posOffset>585580</wp:posOffset>
                </wp:positionV>
                <wp:extent cx="487680" cy="113472"/>
                <wp:effectExtent l="19050" t="19050" r="26670" b="2032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113472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EC008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AA34DB" id="Rectangle 5" o:spid="_x0000_s1026" style="position:absolute;margin-left:171.6pt;margin-top:46.1pt;width:38.4pt;height:8.9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" filled="f" strokecolor="#ec008b" strokeweight="2.5pt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55053214" wp14:editId="0A1328AC">
                <wp:simplePos x="0" y="0"/>
                <wp:positionH relativeFrom="column">
                  <wp:posOffset>2313885</wp:posOffset>
                </wp:positionH>
                <wp:positionV relativeFrom="paragraph">
                  <wp:posOffset>194172</wp:posOffset>
                </wp:positionV>
                <wp:extent cx="204281" cy="291316"/>
                <wp:effectExtent l="0" t="0" r="5715" b="0"/>
                <wp:wrapNone/>
                <wp:docPr id="16" name="Down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81" cy="291316"/>
                        </a:xfrm>
                        <a:prstGeom prst="down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B6507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6" o:spid="_x0000_s1026" type="#_x0000_t67" style="position:absolute;margin-left:182.2pt;margin-top:15.3pt;width:16.1pt;height:22.9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" adj="14027" fillcolor="#ec008b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7C9EE7A0" wp14:editId="55478AB4">
                <wp:simplePos x="0" y="0"/>
                <wp:positionH relativeFrom="column">
                  <wp:posOffset>740686</wp:posOffset>
                </wp:positionH>
                <wp:positionV relativeFrom="paragraph">
                  <wp:posOffset>2852392</wp:posOffset>
                </wp:positionV>
                <wp:extent cx="1662545" cy="176645"/>
                <wp:effectExtent l="19050" t="19050" r="13970" b="139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545" cy="176645"/>
                        </a:xfrm>
                        <a:prstGeom prst="rect">
                          <a:avLst/>
                        </a:prstGeom>
                        <a:noFill/>
                        <a:ln w="31750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15995A" id="Rectangle 7" o:spid="_x0000_s1026" style="position:absolute;margin-left:58.3pt;margin-top:224.6pt;width:130.9pt;height:13.9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" filled="f" strokecolor="#ec008b" strokeweight="2.5pt"/>
            </w:pict>
          </mc:Fallback>
        </mc:AlternateContent>
      </w:r>
      <w:r w:rsidR="00005EDC">
        <w:rPr>
          <w:noProof/>
        </w:rPr>
        <w:drawing>
          <wp:inline distT="0" distB="0" distL="0" distR="0" wp14:anchorId="5637634A" wp14:editId="37F4D4C6">
            <wp:extent cx="4055165" cy="385760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71909" cy="387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9E14" w14:textId="28224CC3" w:rsidR="008A68CE" w:rsidRDefault="008A68CE">
      <w:pPr>
        <w:rPr>
          <w:rFonts w:ascii="Arial" w:hAnsi="Arial" w:cs="Arial"/>
          <w:sz w:val="28"/>
          <w:szCs w:val="28"/>
        </w:rPr>
      </w:pPr>
    </w:p>
    <w:p w14:paraId="066491C9" w14:textId="38B09380" w:rsidR="00AB26F4" w:rsidRDefault="00AB26F4">
      <w:pPr>
        <w:rPr>
          <w:rFonts w:ascii="Arial" w:hAnsi="Arial" w:cs="Arial"/>
          <w:sz w:val="28"/>
          <w:szCs w:val="28"/>
        </w:rPr>
      </w:pPr>
    </w:p>
    <w:p w14:paraId="691759FC" w14:textId="77777777" w:rsidR="007800AA" w:rsidRDefault="007800AA">
      <w:pPr>
        <w:rPr>
          <w:rFonts w:ascii="Arial" w:hAnsi="Arial" w:cs="Arial"/>
          <w:sz w:val="28"/>
          <w:szCs w:val="28"/>
        </w:rPr>
      </w:pPr>
    </w:p>
    <w:p w14:paraId="679D9C96" w14:textId="005E320E" w:rsidR="001452A1" w:rsidRDefault="001452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864064" behindDoc="0" locked="0" layoutInCell="1" allowOverlap="1" wp14:anchorId="71C4BFEE" wp14:editId="591DBCA3">
            <wp:simplePos x="0" y="0"/>
            <wp:positionH relativeFrom="column">
              <wp:posOffset>-56515</wp:posOffset>
            </wp:positionH>
            <wp:positionV relativeFrom="paragraph">
              <wp:posOffset>73</wp:posOffset>
            </wp:positionV>
            <wp:extent cx="541655" cy="541655"/>
            <wp:effectExtent l="0" t="0" r="0" b="0"/>
            <wp:wrapSquare wrapText="bothSides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C764FA" w14:textId="14D9BE17" w:rsidR="008A68CE" w:rsidRDefault="006A604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 are several different sections to her home page.</w:t>
      </w:r>
      <w:r w:rsidR="00E35FA9">
        <w:rPr>
          <w:rFonts w:ascii="Arial" w:hAnsi="Arial" w:cs="Arial"/>
          <w:sz w:val="22"/>
          <w:szCs w:val="22"/>
        </w:rPr>
        <w:t xml:space="preserve"> Click on the headings to be taken to the instructions for that section.</w:t>
      </w:r>
    </w:p>
    <w:p w14:paraId="3BEF519F" w14:textId="77777777" w:rsidR="001452A1" w:rsidRDefault="001452A1">
      <w:pPr>
        <w:rPr>
          <w:rFonts w:ascii="Arial" w:hAnsi="Arial" w:cs="Arial"/>
          <w:sz w:val="22"/>
          <w:szCs w:val="22"/>
        </w:rPr>
      </w:pPr>
    </w:p>
    <w:p w14:paraId="54F309E5" w14:textId="77777777" w:rsidR="00E35FA9" w:rsidRPr="00E12848" w:rsidRDefault="00E35FA9">
      <w:pPr>
        <w:rPr>
          <w:rFonts w:ascii="Arial" w:hAnsi="Arial" w:cs="Arial"/>
          <w:sz w:val="28"/>
          <w:szCs w:val="28"/>
        </w:rPr>
      </w:pPr>
    </w:p>
    <w:p w14:paraId="52DE9684" w14:textId="1FEF8B43" w:rsidR="00E35FA9" w:rsidRPr="001452A1" w:rsidRDefault="00961442" w:rsidP="008E2BD6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hyperlink w:anchor="_My_Sales_Target" w:history="1">
        <w:r w:rsidR="00E35FA9" w:rsidRPr="001452A1">
          <w:rPr>
            <w:rStyle w:val="Hyperlink"/>
            <w:rFonts w:ascii="Arial" w:hAnsi="Arial" w:cs="Arial"/>
            <w:color w:val="auto"/>
            <w:sz w:val="28"/>
            <w:szCs w:val="28"/>
          </w:rPr>
          <w:t>Goal Setting: “Set My Sales Target”</w:t>
        </w:r>
      </w:hyperlink>
    </w:p>
    <w:p w14:paraId="08A2C2FD" w14:textId="77777777" w:rsidR="00E35FA9" w:rsidRPr="001452A1" w:rsidRDefault="00E35FA9" w:rsidP="00E12848">
      <w:pPr>
        <w:rPr>
          <w:rFonts w:ascii="Arial" w:hAnsi="Arial" w:cs="Arial"/>
          <w:sz w:val="28"/>
          <w:szCs w:val="28"/>
        </w:rPr>
      </w:pPr>
    </w:p>
    <w:p w14:paraId="671F1117" w14:textId="163F49A2" w:rsidR="00E35FA9" w:rsidRPr="001452A1" w:rsidRDefault="00961442" w:rsidP="008E2BD6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hyperlink w:anchor="_Her_Cookie_Story" w:history="1">
        <w:r w:rsidR="00E35FA9" w:rsidRPr="001452A1">
          <w:rPr>
            <w:rStyle w:val="Hyperlink"/>
            <w:rFonts w:ascii="Arial" w:hAnsi="Arial" w:cs="Arial"/>
            <w:color w:val="auto"/>
            <w:sz w:val="28"/>
            <w:szCs w:val="28"/>
          </w:rPr>
          <w:t>“</w:t>
        </w:r>
        <w:r w:rsidR="00E12848" w:rsidRPr="001452A1">
          <w:rPr>
            <w:rStyle w:val="Hyperlink"/>
            <w:rFonts w:ascii="Arial" w:hAnsi="Arial" w:cs="Arial"/>
            <w:color w:val="auto"/>
            <w:sz w:val="28"/>
            <w:szCs w:val="28"/>
          </w:rPr>
          <w:t>My Cookie Story”</w:t>
        </w:r>
      </w:hyperlink>
    </w:p>
    <w:p w14:paraId="0D65A881" w14:textId="22BC998E" w:rsidR="00895019" w:rsidRPr="001452A1" w:rsidRDefault="00895019" w:rsidP="00E12848">
      <w:pPr>
        <w:rPr>
          <w:rFonts w:ascii="Arial" w:hAnsi="Arial" w:cs="Arial"/>
          <w:sz w:val="28"/>
          <w:szCs w:val="28"/>
        </w:rPr>
      </w:pPr>
    </w:p>
    <w:p w14:paraId="1C9D1007" w14:textId="4EF2358D" w:rsidR="00E35FA9" w:rsidRPr="001452A1" w:rsidRDefault="00961442" w:rsidP="008E2BD6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hyperlink w:anchor="_Photo/Video_Upload" w:history="1">
        <w:r w:rsidR="00E35FA9" w:rsidRPr="001452A1">
          <w:rPr>
            <w:rStyle w:val="Hyperlink"/>
            <w:rFonts w:ascii="Arial" w:hAnsi="Arial" w:cs="Arial"/>
            <w:color w:val="auto"/>
            <w:sz w:val="28"/>
            <w:szCs w:val="28"/>
          </w:rPr>
          <w:t>Photo/</w:t>
        </w:r>
        <w:r w:rsidR="00E12848" w:rsidRPr="001452A1">
          <w:rPr>
            <w:rStyle w:val="Hyperlink"/>
            <w:rFonts w:ascii="Arial" w:hAnsi="Arial" w:cs="Arial"/>
            <w:color w:val="auto"/>
            <w:sz w:val="28"/>
            <w:szCs w:val="28"/>
          </w:rPr>
          <w:t>V</w:t>
        </w:r>
        <w:r w:rsidR="00E35FA9" w:rsidRPr="001452A1">
          <w:rPr>
            <w:rStyle w:val="Hyperlink"/>
            <w:rFonts w:ascii="Arial" w:hAnsi="Arial" w:cs="Arial"/>
            <w:color w:val="auto"/>
            <w:sz w:val="28"/>
            <w:szCs w:val="28"/>
          </w:rPr>
          <w:t>ideo Upload</w:t>
        </w:r>
      </w:hyperlink>
    </w:p>
    <w:p w14:paraId="0FFE2433" w14:textId="68B00D32" w:rsidR="00895019" w:rsidRPr="001452A1" w:rsidRDefault="00895019" w:rsidP="00E12848">
      <w:pPr>
        <w:rPr>
          <w:rFonts w:ascii="Arial" w:hAnsi="Arial" w:cs="Arial"/>
          <w:sz w:val="28"/>
          <w:szCs w:val="28"/>
        </w:rPr>
      </w:pPr>
    </w:p>
    <w:p w14:paraId="189B8B09" w14:textId="299CAF4E" w:rsidR="00895019" w:rsidRPr="001452A1" w:rsidRDefault="00E12848" w:rsidP="008E2BD6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1452A1">
        <w:rPr>
          <w:rFonts w:ascii="Arial" w:hAnsi="Arial" w:cs="Arial"/>
          <w:sz w:val="28"/>
          <w:szCs w:val="28"/>
        </w:rPr>
        <w:t>“</w:t>
      </w:r>
      <w:hyperlink w:anchor="_Publish_Your_Site_1" w:history="1">
        <w:r w:rsidRPr="001452A1">
          <w:rPr>
            <w:rStyle w:val="Hyperlink"/>
            <w:rFonts w:ascii="Arial" w:hAnsi="Arial" w:cs="Arial"/>
            <w:color w:val="auto"/>
            <w:sz w:val="28"/>
            <w:szCs w:val="28"/>
          </w:rPr>
          <w:t xml:space="preserve">Preview and </w:t>
        </w:r>
        <w:r w:rsidR="00E35FA9" w:rsidRPr="001452A1">
          <w:rPr>
            <w:rStyle w:val="Hyperlink"/>
            <w:rFonts w:ascii="Arial" w:hAnsi="Arial" w:cs="Arial"/>
            <w:color w:val="auto"/>
            <w:sz w:val="28"/>
            <w:szCs w:val="28"/>
          </w:rPr>
          <w:t>Publish Your Site</w:t>
        </w:r>
        <w:r w:rsidRPr="001452A1">
          <w:rPr>
            <w:rStyle w:val="Hyperlink"/>
            <w:rFonts w:ascii="Arial" w:hAnsi="Arial" w:cs="Arial"/>
            <w:color w:val="auto"/>
            <w:sz w:val="28"/>
            <w:szCs w:val="28"/>
          </w:rPr>
          <w:t>”</w:t>
        </w:r>
      </w:hyperlink>
    </w:p>
    <w:p w14:paraId="22319783" w14:textId="458BA4F1" w:rsidR="00895019" w:rsidRDefault="00895019">
      <w:pPr>
        <w:rPr>
          <w:rFonts w:ascii="Arial" w:hAnsi="Arial" w:cs="Arial"/>
          <w:sz w:val="22"/>
          <w:szCs w:val="22"/>
        </w:rPr>
      </w:pPr>
    </w:p>
    <w:p w14:paraId="638E4741" w14:textId="01D6AE5C" w:rsidR="00895019" w:rsidRDefault="00895019">
      <w:pPr>
        <w:rPr>
          <w:rFonts w:ascii="Arial" w:hAnsi="Arial" w:cs="Arial"/>
          <w:sz w:val="22"/>
          <w:szCs w:val="22"/>
        </w:rPr>
      </w:pPr>
    </w:p>
    <w:p w14:paraId="17817932" w14:textId="77777777" w:rsidR="00AB26F4" w:rsidRDefault="00AB26F4">
      <w:pPr>
        <w:rPr>
          <w:rFonts w:ascii="Arial" w:hAnsi="Arial" w:cs="Arial"/>
          <w:sz w:val="22"/>
          <w:szCs w:val="22"/>
        </w:rPr>
      </w:pPr>
    </w:p>
    <w:p w14:paraId="3034655F" w14:textId="102C2386" w:rsidR="00D04484" w:rsidRPr="00FB5333" w:rsidRDefault="0010344F" w:rsidP="00E01C0F">
      <w:pPr>
        <w:pStyle w:val="Heading2"/>
        <w:ind w:left="900"/>
        <w:rPr>
          <w:rFonts w:ascii="Arial" w:hAnsi="Arial" w:cs="Arial"/>
          <w:sz w:val="28"/>
          <w:szCs w:val="28"/>
        </w:rPr>
      </w:pPr>
      <w:bookmarkStart w:id="0" w:name="_My_Sales_Target"/>
      <w:bookmarkEnd w:id="0"/>
      <w:r>
        <w:t xml:space="preserve">  </w:t>
      </w:r>
      <w:r w:rsidR="008E2BD6" w:rsidRPr="00FB5333">
        <w:rPr>
          <w:rFonts w:ascii="Arial" w:hAnsi="Arial" w:cs="Arial"/>
          <w:color w:val="00B050"/>
          <w:sz w:val="28"/>
          <w:szCs w:val="28"/>
        </w:rPr>
        <w:t>Step 1&gt;</w:t>
      </w:r>
      <w:r w:rsidR="00D04484" w:rsidRPr="00FB5333">
        <w:rPr>
          <w:rFonts w:ascii="Arial" w:hAnsi="Arial" w:cs="Arial"/>
          <w:color w:val="00B050"/>
          <w:sz w:val="28"/>
          <w:szCs w:val="28"/>
        </w:rPr>
        <w:t>My Sales Target</w:t>
      </w:r>
    </w:p>
    <w:p w14:paraId="7C334304" w14:textId="286D5496" w:rsidR="00B8370C" w:rsidRDefault="00B8370C" w:rsidP="00B8370C">
      <w:r>
        <w:tab/>
      </w:r>
    </w:p>
    <w:p w14:paraId="27BE3884" w14:textId="4BE37AED" w:rsidR="00B8370C" w:rsidRPr="00E01C0F" w:rsidRDefault="00E01C0F" w:rsidP="00E01C0F">
      <w:pPr>
        <w:ind w:left="990"/>
        <w:rPr>
          <w:rFonts w:ascii="Arial" w:hAnsi="Arial" w:cs="Arial"/>
          <w:sz w:val="22"/>
          <w:szCs w:val="22"/>
        </w:rPr>
      </w:pPr>
      <w:r w:rsidRPr="00E553A8"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866112" behindDoc="0" locked="0" layoutInCell="1" allowOverlap="1" wp14:anchorId="2B7658B2" wp14:editId="539E6324">
            <wp:simplePos x="0" y="0"/>
            <wp:positionH relativeFrom="column">
              <wp:posOffset>-57785</wp:posOffset>
            </wp:positionH>
            <wp:positionV relativeFrom="paragraph">
              <wp:posOffset>123581</wp:posOffset>
            </wp:positionV>
            <wp:extent cx="541655" cy="541655"/>
            <wp:effectExtent l="0" t="0" r="0" b="0"/>
            <wp:wrapSquare wrapText="bothSides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3A8" w:rsidRPr="00E553A8">
        <w:rPr>
          <w:rFonts w:ascii="Arial" w:hAnsi="Arial" w:cs="Arial"/>
          <w:b/>
          <w:sz w:val="22"/>
          <w:szCs w:val="22"/>
        </w:rPr>
        <w:t>1</w:t>
      </w:r>
      <w:r w:rsidR="00E553A8">
        <w:rPr>
          <w:rFonts w:ascii="Arial" w:hAnsi="Arial" w:cs="Arial"/>
          <w:b/>
          <w:sz w:val="22"/>
          <w:szCs w:val="22"/>
        </w:rPr>
        <w:t>.</w:t>
      </w:r>
      <w:r w:rsidR="00E553A8">
        <w:rPr>
          <w:rFonts w:ascii="Arial" w:hAnsi="Arial" w:cs="Arial"/>
          <w:b/>
          <w:sz w:val="22"/>
          <w:szCs w:val="22"/>
        </w:rPr>
        <w:tab/>
      </w:r>
      <w:r w:rsidR="00B8370C" w:rsidRPr="00E01C0F">
        <w:rPr>
          <w:rFonts w:ascii="Arial" w:hAnsi="Arial" w:cs="Arial"/>
          <w:sz w:val="22"/>
          <w:szCs w:val="22"/>
        </w:rPr>
        <w:t xml:space="preserve">Girls enter how many boxes of cookies they are working to sell this year through </w:t>
      </w:r>
      <w:r w:rsidR="00D63437" w:rsidRPr="00E01C0F">
        <w:rPr>
          <w:rFonts w:ascii="Arial" w:hAnsi="Arial" w:cs="Arial"/>
          <w:sz w:val="22"/>
          <w:szCs w:val="22"/>
        </w:rPr>
        <w:t xml:space="preserve">online </w:t>
      </w:r>
      <w:r w:rsidR="00B8370C" w:rsidRPr="00E01C0F">
        <w:rPr>
          <w:rFonts w:ascii="Arial" w:hAnsi="Arial" w:cs="Arial"/>
          <w:sz w:val="22"/>
          <w:szCs w:val="22"/>
        </w:rPr>
        <w:t xml:space="preserve">and </w:t>
      </w:r>
      <w:r w:rsidR="00D63437" w:rsidRPr="00E01C0F">
        <w:rPr>
          <w:rFonts w:ascii="Arial" w:hAnsi="Arial" w:cs="Arial"/>
          <w:sz w:val="22"/>
          <w:szCs w:val="22"/>
        </w:rPr>
        <w:t xml:space="preserve">offline </w:t>
      </w:r>
      <w:r w:rsidR="00B8370C" w:rsidRPr="00E01C0F">
        <w:rPr>
          <w:rFonts w:ascii="Arial" w:hAnsi="Arial" w:cs="Arial"/>
          <w:sz w:val="22"/>
          <w:szCs w:val="22"/>
        </w:rPr>
        <w:t>sales.</w:t>
      </w:r>
    </w:p>
    <w:p w14:paraId="45B09B36" w14:textId="0003603A" w:rsidR="00B8370C" w:rsidRPr="00E01C0F" w:rsidRDefault="00E553A8" w:rsidP="00E553A8">
      <w:pPr>
        <w:ind w:left="990"/>
        <w:rPr>
          <w:rFonts w:ascii="Arial" w:hAnsi="Arial" w:cs="Arial"/>
          <w:sz w:val="22"/>
          <w:szCs w:val="22"/>
        </w:rPr>
      </w:pPr>
      <w:r w:rsidRPr="00E553A8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="00E12848" w:rsidRPr="00E01C0F">
        <w:rPr>
          <w:rFonts w:ascii="Arial" w:hAnsi="Arial" w:cs="Arial"/>
          <w:sz w:val="22"/>
          <w:szCs w:val="22"/>
        </w:rPr>
        <w:t>When the information is entered, the calculator will show</w:t>
      </w:r>
      <w:r w:rsidR="00B8370C" w:rsidRPr="00E01C0F">
        <w:rPr>
          <w:rFonts w:ascii="Arial" w:hAnsi="Arial" w:cs="Arial"/>
          <w:sz w:val="22"/>
          <w:szCs w:val="22"/>
        </w:rPr>
        <w:t xml:space="preserve"> how much money the troop will get from her hard work.</w:t>
      </w:r>
    </w:p>
    <w:p w14:paraId="233F4DA5" w14:textId="0D4026FF" w:rsidR="00B8370C" w:rsidRPr="00E01C0F" w:rsidRDefault="00E553A8" w:rsidP="00E01C0F">
      <w:pPr>
        <w:ind w:left="990"/>
        <w:rPr>
          <w:rFonts w:ascii="Arial" w:hAnsi="Arial" w:cs="Arial"/>
          <w:sz w:val="22"/>
          <w:szCs w:val="22"/>
        </w:rPr>
      </w:pPr>
      <w:r w:rsidRPr="00E553A8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="00E01C0F">
        <w:rPr>
          <w:rFonts w:ascii="Arial" w:hAnsi="Arial" w:cs="Arial"/>
          <w:sz w:val="22"/>
          <w:szCs w:val="22"/>
        </w:rPr>
        <w:t>Girls</w:t>
      </w:r>
      <w:r w:rsidR="00B8370C" w:rsidRPr="00E01C0F">
        <w:rPr>
          <w:rFonts w:ascii="Arial" w:hAnsi="Arial" w:cs="Arial"/>
          <w:sz w:val="22"/>
          <w:szCs w:val="22"/>
        </w:rPr>
        <w:t xml:space="preserve"> can also input how many boxes she has sold in face-to-face sales to see her complete progress.</w:t>
      </w:r>
    </w:p>
    <w:p w14:paraId="65C8567E" w14:textId="4E7B3238" w:rsidR="00B8370C" w:rsidRDefault="00E553A8" w:rsidP="00E01C0F">
      <w:pPr>
        <w:ind w:left="99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="00B8370C" w:rsidRPr="00E01C0F">
        <w:rPr>
          <w:rFonts w:ascii="Arial" w:hAnsi="Arial" w:cs="Arial"/>
          <w:sz w:val="22"/>
          <w:szCs w:val="22"/>
        </w:rPr>
        <w:t xml:space="preserve">Clicking </w:t>
      </w:r>
      <w:r w:rsidR="00E01C0F">
        <w:rPr>
          <w:rFonts w:ascii="Arial" w:hAnsi="Arial" w:cs="Arial"/>
          <w:sz w:val="22"/>
          <w:szCs w:val="22"/>
        </w:rPr>
        <w:t>on “Sales Rewards”</w:t>
      </w:r>
      <w:r w:rsidR="00B8370C" w:rsidRPr="00E01C0F">
        <w:rPr>
          <w:rFonts w:ascii="Arial" w:hAnsi="Arial" w:cs="Arial"/>
          <w:sz w:val="22"/>
          <w:szCs w:val="22"/>
        </w:rPr>
        <w:t xml:space="preserve"> brings up a .pdf of council cookie rewards.</w:t>
      </w:r>
    </w:p>
    <w:p w14:paraId="67427884" w14:textId="7AEDC506" w:rsidR="002D05BA" w:rsidRDefault="002D05BA" w:rsidP="00E01C0F">
      <w:pPr>
        <w:ind w:left="990"/>
        <w:rPr>
          <w:rFonts w:ascii="Arial" w:hAnsi="Arial" w:cs="Arial"/>
          <w:sz w:val="22"/>
          <w:szCs w:val="22"/>
        </w:rPr>
      </w:pPr>
    </w:p>
    <w:p w14:paraId="0EAC7BCE" w14:textId="77777777" w:rsidR="00DD45FF" w:rsidRPr="00E01C0F" w:rsidRDefault="00DD45FF" w:rsidP="00E01C0F">
      <w:pPr>
        <w:ind w:left="990"/>
        <w:rPr>
          <w:rFonts w:ascii="Arial" w:hAnsi="Arial" w:cs="Arial"/>
          <w:sz w:val="22"/>
          <w:szCs w:val="22"/>
        </w:rPr>
      </w:pPr>
    </w:p>
    <w:p w14:paraId="30353201" w14:textId="120F06E0" w:rsidR="00427D21" w:rsidRPr="007D6D61" w:rsidRDefault="00427D21" w:rsidP="007D6D61">
      <w:pPr>
        <w:rPr>
          <w:rFonts w:ascii="Arial" w:hAnsi="Arial" w:cs="Arial"/>
          <w:sz w:val="22"/>
          <w:szCs w:val="22"/>
        </w:rPr>
      </w:pPr>
    </w:p>
    <w:p w14:paraId="6E73D115" w14:textId="1B786945" w:rsidR="00427D21" w:rsidRDefault="00EA2A20" w:rsidP="00DD45FF">
      <w:pPr>
        <w:ind w:left="1440" w:firstLine="720"/>
        <w:rPr>
          <w:rFonts w:ascii="Arial" w:hAnsi="Arial" w:cs="Arial"/>
          <w:sz w:val="22"/>
          <w:szCs w:val="22"/>
        </w:rPr>
      </w:pPr>
      <w:r w:rsidRPr="00FB53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4EB168C" wp14:editId="0CAAC046">
                <wp:simplePos x="0" y="0"/>
                <wp:positionH relativeFrom="column">
                  <wp:posOffset>2820035</wp:posOffset>
                </wp:positionH>
                <wp:positionV relativeFrom="paragraph">
                  <wp:posOffset>424815</wp:posOffset>
                </wp:positionV>
                <wp:extent cx="369570" cy="297180"/>
                <wp:effectExtent l="0" t="0" r="11430" b="2667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" cy="2971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234C5DD" w14:textId="5A0E0680" w:rsidR="00FB5333" w:rsidRPr="00FB5333" w:rsidRDefault="00FB5333" w:rsidP="00FB533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EB168C" id="Rectangle 18" o:spid="_x0000_s1026" style="position:absolute;left:0;text-align:left;margin-left:222.05pt;margin-top:33.45pt;width:29.1pt;height:23.4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" fillcolor="#bfbfbf" strokecolor="#ec008b" strokeweight="1.25pt">
                <v:textbox>
                  <w:txbxContent>
                    <w:p w14:paraId="3234C5DD" w14:textId="5A0E0680" w:rsidR="00FB5333" w:rsidRPr="00FB5333" w:rsidRDefault="00FB5333" w:rsidP="00FB533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46565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50BC23D" wp14:editId="381ACA8B">
                <wp:simplePos x="0" y="0"/>
                <wp:positionH relativeFrom="column">
                  <wp:posOffset>4152265</wp:posOffset>
                </wp:positionH>
                <wp:positionV relativeFrom="paragraph">
                  <wp:posOffset>1200785</wp:posOffset>
                </wp:positionV>
                <wp:extent cx="369570" cy="297180"/>
                <wp:effectExtent l="0" t="0" r="11430" b="266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" cy="2971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15875">
                          <a:solidFill>
                            <a:srgbClr val="EC008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5071A" w14:textId="435FD69E" w:rsidR="00FB5333" w:rsidRPr="00FB5333" w:rsidRDefault="00E01C0F" w:rsidP="00FB533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0BC23D" id="Rectangle 8" o:spid="_x0000_s1027" style="position:absolute;left:0;text-align:left;margin-left:326.95pt;margin-top:94.55pt;width:29.1pt;height:23.4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" fillcolor="#bfbfbf [2412]" strokecolor="#ec008b" strokeweight="1.25pt">
                <v:textbox>
                  <w:txbxContent>
                    <w:p w14:paraId="11C5071A" w14:textId="435FD69E" w:rsidR="00FB5333" w:rsidRPr="00FB5333" w:rsidRDefault="00E01C0F" w:rsidP="00FB533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465650" w:rsidRPr="00FB53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DB7D180" wp14:editId="337A2011">
                <wp:simplePos x="0" y="0"/>
                <wp:positionH relativeFrom="leftMargin">
                  <wp:posOffset>1861820</wp:posOffset>
                </wp:positionH>
                <wp:positionV relativeFrom="paragraph">
                  <wp:posOffset>1930400</wp:posOffset>
                </wp:positionV>
                <wp:extent cx="369570" cy="297180"/>
                <wp:effectExtent l="0" t="0" r="11430" b="2667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" cy="2971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35574E" w14:textId="36FB239E" w:rsidR="00FB5333" w:rsidRPr="00FB5333" w:rsidRDefault="00FB5333" w:rsidP="00FB533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B7D180" id="Rectangle 20" o:spid="_x0000_s1028" style="position:absolute;left:0;text-align:left;margin-left:146.6pt;margin-top:152pt;width:29.1pt;height:23.4pt;z-index:251875328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" fillcolor="#bfbfbf" strokecolor="#ec008b" strokeweight="1.25pt">
                <v:textbox>
                  <w:txbxContent>
                    <w:p w14:paraId="6E35574E" w14:textId="36FB239E" w:rsidR="00FB5333" w:rsidRPr="00FB5333" w:rsidRDefault="00FB5333" w:rsidP="00FB533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65650" w:rsidRPr="00FB53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3364463" wp14:editId="16CCDAB2">
                <wp:simplePos x="0" y="0"/>
                <wp:positionH relativeFrom="column">
                  <wp:posOffset>1367155</wp:posOffset>
                </wp:positionH>
                <wp:positionV relativeFrom="paragraph">
                  <wp:posOffset>897004</wp:posOffset>
                </wp:positionV>
                <wp:extent cx="370068" cy="297228"/>
                <wp:effectExtent l="0" t="0" r="11430" b="2667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068" cy="29722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438D224" w14:textId="12A73024" w:rsidR="00FB5333" w:rsidRPr="00FB5333" w:rsidRDefault="00E01C0F" w:rsidP="00FB533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364463" id="Rectangle 21" o:spid="_x0000_s1029" style="position:absolute;left:0;text-align:left;margin-left:107.65pt;margin-top:70.65pt;width:29.15pt;height:23.4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" fillcolor="#bfbfbf" strokecolor="#ec008b" strokeweight="1.25pt">
                <v:textbox>
                  <w:txbxContent>
                    <w:p w14:paraId="0438D224" w14:textId="12A73024" w:rsidR="00FB5333" w:rsidRPr="00FB5333" w:rsidRDefault="00E01C0F" w:rsidP="00FB533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465650">
        <w:rPr>
          <w:noProof/>
        </w:rPr>
        <mc:AlternateContent>
          <mc:Choice Requires="wpg">
            <w:drawing>
              <wp:anchor distT="0" distB="0" distL="114300" distR="114300" simplePos="0" relativeHeight="251839488" behindDoc="0" locked="0" layoutInCell="1" allowOverlap="1" wp14:anchorId="280AC83C" wp14:editId="50528CA7">
                <wp:simplePos x="0" y="0"/>
                <wp:positionH relativeFrom="margin">
                  <wp:posOffset>1314450</wp:posOffset>
                </wp:positionH>
                <wp:positionV relativeFrom="paragraph">
                  <wp:posOffset>1024890</wp:posOffset>
                </wp:positionV>
                <wp:extent cx="2813050" cy="1123950"/>
                <wp:effectExtent l="0" t="0" r="6350" b="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1123950"/>
                          <a:chOff x="1023352" y="563904"/>
                          <a:chExt cx="2771664" cy="1562152"/>
                        </a:xfrm>
                      </wpg:grpSpPr>
                      <wps:wsp>
                        <wps:cNvPr id="211" name="Right Arrow 211"/>
                        <wps:cNvSpPr/>
                        <wps:spPr>
                          <a:xfrm>
                            <a:off x="1445726" y="563904"/>
                            <a:ext cx="380944" cy="233532"/>
                          </a:xfrm>
                          <a:prstGeom prst="rightArrow">
                            <a:avLst/>
                          </a:prstGeom>
                          <a:solidFill>
                            <a:srgbClr val="EC008B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Right Arrow 214"/>
                        <wps:cNvSpPr/>
                        <wps:spPr>
                          <a:xfrm rot="10800000" flipV="1">
                            <a:off x="3433257" y="942568"/>
                            <a:ext cx="361759" cy="228848"/>
                          </a:xfrm>
                          <a:prstGeom prst="rightArrow">
                            <a:avLst/>
                          </a:prstGeom>
                          <a:solidFill>
                            <a:srgbClr val="EC008B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ight Arrow 24"/>
                        <wps:cNvSpPr/>
                        <wps:spPr>
                          <a:xfrm>
                            <a:off x="1023352" y="1906981"/>
                            <a:ext cx="323850" cy="219075"/>
                          </a:xfrm>
                          <a:prstGeom prst="rightArrow">
                            <a:avLst>
                              <a:gd name="adj1" fmla="val 50000"/>
                              <a:gd name="adj2" fmla="val 43038"/>
                            </a:avLst>
                          </a:prstGeom>
                          <a:solidFill>
                            <a:srgbClr val="EC008B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8F8096" id="Group 25" o:spid="_x0000_s1026" style="position:absolute;margin-left:103.5pt;margin-top:80.7pt;width:221.5pt;height:88.5pt;z-index:251839488;mso-position-horizontal-relative:margin;mso-width-relative:margin;mso-height-relative:margin" coordorigin="10233,5639" coordsize="27716,15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Right Arrow 211" o:spid="_x0000_s1027" type="#_x0000_t13" style="position:absolute;left:14457;top:5639;width:3809;height:2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" adj="14979" fillcolor="#ec008b" stroked="f"/>
                <v:shape id="Right Arrow 214" o:spid="_x0000_s1028" type="#_x0000_t13" style="position:absolute;left:34332;top:9425;width:3618;height:2289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" adj="14768" fillcolor="#ec008b" stroked="f"/>
                <v:shape id="Right Arrow 24" o:spid="_x0000_s1029" type="#_x0000_t13" style="position:absolute;left:10233;top:19069;width:3239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" adj="15311" fillcolor="#ec008b" stroked="f"/>
                <w10:wrap anchorx="margin"/>
              </v:group>
            </w:pict>
          </mc:Fallback>
        </mc:AlternateContent>
      </w:r>
      <w:r w:rsidR="00DD45F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3BF58AD" wp14:editId="5BDBD96D">
                <wp:simplePos x="0" y="0"/>
                <wp:positionH relativeFrom="column">
                  <wp:posOffset>2915285</wp:posOffset>
                </wp:positionH>
                <wp:positionV relativeFrom="paragraph">
                  <wp:posOffset>758825</wp:posOffset>
                </wp:positionV>
                <wp:extent cx="204281" cy="291316"/>
                <wp:effectExtent l="0" t="0" r="5715" b="0"/>
                <wp:wrapNone/>
                <wp:docPr id="11" name="Down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81" cy="291316"/>
                        </a:xfrm>
                        <a:prstGeom prst="downArrow">
                          <a:avLst/>
                        </a:prstGeom>
                        <a:solidFill>
                          <a:srgbClr val="EC008B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F2A03" id="Down Arrow 11" o:spid="_x0000_s1026" type="#_x0000_t67" style="position:absolute;margin-left:229.55pt;margin-top:59.75pt;width:16.1pt;height:22.9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" adj="14027" fillcolor="#ec008b" stroked="f"/>
            </w:pict>
          </mc:Fallback>
        </mc:AlternateContent>
      </w:r>
      <w:r w:rsidR="00043B16">
        <w:rPr>
          <w:noProof/>
        </w:rPr>
        <w:drawing>
          <wp:inline distT="0" distB="0" distL="0" distR="0" wp14:anchorId="1AE55FF9" wp14:editId="0751E67C">
            <wp:extent cx="2874476" cy="2705877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6831" cy="270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1C0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26D803E" wp14:editId="4DB0D90C">
                <wp:simplePos x="0" y="0"/>
                <wp:positionH relativeFrom="column">
                  <wp:posOffset>5077460</wp:posOffset>
                </wp:positionH>
                <wp:positionV relativeFrom="paragraph">
                  <wp:posOffset>667196</wp:posOffset>
                </wp:positionV>
                <wp:extent cx="1381247" cy="1877439"/>
                <wp:effectExtent l="0" t="0" r="28575" b="2794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247" cy="187743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rgbClr val="EC008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3541B1" w14:textId="77777777" w:rsidR="009E799D" w:rsidRPr="009E799D" w:rsidRDefault="009E799D" w:rsidP="009E799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799D">
                              <w:rPr>
                                <w:rFonts w:ascii="Arial" w:hAnsi="Arial" w:cs="Arial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Encourage your Girl Scout to update her in-person progress regularly so she and her online customers can see how close she is to her goal.</w:t>
                            </w:r>
                          </w:p>
                          <w:p w14:paraId="65AD4DBE" w14:textId="77777777" w:rsidR="009E799D" w:rsidRDefault="009E799D" w:rsidP="009E79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6D803E" id="Rectangle 9" o:spid="_x0000_s1030" style="position:absolute;left:0;text-align:left;margin-left:399.8pt;margin-top:52.55pt;width:108.75pt;height:147.8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" fillcolor="#f2f2f2 [3052]" strokecolor="#ec008b">
                <v:textbox>
                  <w:txbxContent>
                    <w:p w14:paraId="593541B1" w14:textId="77777777" w:rsidR="009E799D" w:rsidRPr="009E799D" w:rsidRDefault="009E799D" w:rsidP="009E799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E799D">
                        <w:rPr>
                          <w:rFonts w:ascii="Arial" w:hAnsi="Arial" w:cs="Arial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Encourage your Girl Scout to update her in-person progress regularly so she and her online customers can see how close she is to her goal.</w:t>
                      </w:r>
                    </w:p>
                    <w:p w14:paraId="65AD4DBE" w14:textId="77777777" w:rsidR="009E799D" w:rsidRDefault="009E799D" w:rsidP="009E799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C2914DA" w14:textId="727B4E46" w:rsidR="00427D21" w:rsidRDefault="00427D21" w:rsidP="00427D21">
      <w:pPr>
        <w:rPr>
          <w:rFonts w:ascii="Arial" w:hAnsi="Arial" w:cs="Arial"/>
          <w:sz w:val="22"/>
          <w:szCs w:val="22"/>
        </w:rPr>
      </w:pPr>
    </w:p>
    <w:p w14:paraId="7F11E3B5" w14:textId="15E942B2" w:rsidR="00427D21" w:rsidRDefault="00427D21" w:rsidP="00427D21">
      <w:pPr>
        <w:rPr>
          <w:rFonts w:ascii="Arial" w:hAnsi="Arial" w:cs="Arial"/>
          <w:sz w:val="22"/>
          <w:szCs w:val="22"/>
        </w:rPr>
      </w:pPr>
    </w:p>
    <w:p w14:paraId="21586355" w14:textId="42965203" w:rsidR="00427D21" w:rsidRPr="00FB5333" w:rsidRDefault="007C530F" w:rsidP="0010344F">
      <w:pPr>
        <w:pStyle w:val="Heading2"/>
        <w:rPr>
          <w:rFonts w:ascii="Arial" w:hAnsi="Arial" w:cs="Arial"/>
          <w:color w:val="808080" w:themeColor="background1" w:themeShade="80"/>
          <w:sz w:val="28"/>
          <w:szCs w:val="28"/>
        </w:rPr>
      </w:pPr>
      <w:bookmarkStart w:id="1" w:name="_Her_Cookie_Story"/>
      <w:bookmarkEnd w:id="1"/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881472" behindDoc="0" locked="0" layoutInCell="1" allowOverlap="1" wp14:anchorId="0A967501" wp14:editId="4D041E11">
            <wp:simplePos x="0" y="0"/>
            <wp:positionH relativeFrom="column">
              <wp:posOffset>0</wp:posOffset>
            </wp:positionH>
            <wp:positionV relativeFrom="paragraph">
              <wp:posOffset>136823</wp:posOffset>
            </wp:positionV>
            <wp:extent cx="541655" cy="541655"/>
            <wp:effectExtent l="0" t="0" r="0" b="0"/>
            <wp:wrapSquare wrapText="bothSides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4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44F">
        <w:rPr>
          <w:rFonts w:ascii="Arial" w:hAnsi="Arial" w:cs="Arial"/>
          <w:color w:val="808080" w:themeColor="background1" w:themeShade="80"/>
        </w:rPr>
        <w:t xml:space="preserve">  </w:t>
      </w:r>
      <w:r w:rsidR="008E2BD6" w:rsidRPr="00FB5333">
        <w:rPr>
          <w:rFonts w:ascii="Arial" w:hAnsi="Arial" w:cs="Arial"/>
          <w:color w:val="00B050"/>
          <w:sz w:val="28"/>
          <w:szCs w:val="28"/>
        </w:rPr>
        <w:t>Step 2&gt;</w:t>
      </w:r>
      <w:r w:rsidR="00427D21" w:rsidRPr="00FB5333">
        <w:rPr>
          <w:rFonts w:ascii="Arial" w:hAnsi="Arial" w:cs="Arial"/>
          <w:color w:val="00B050"/>
          <w:sz w:val="28"/>
          <w:szCs w:val="28"/>
        </w:rPr>
        <w:t>Her Cookie Story</w:t>
      </w:r>
    </w:p>
    <w:p w14:paraId="1DE1043F" w14:textId="319CC5BC" w:rsidR="00427D21" w:rsidRDefault="00427D21" w:rsidP="00076167"/>
    <w:p w14:paraId="00309F88" w14:textId="77777777" w:rsidR="007C530F" w:rsidRDefault="00427D21" w:rsidP="007C530F">
      <w:pPr>
        <w:pStyle w:val="ListParagraph"/>
        <w:numPr>
          <w:ilvl w:val="1"/>
          <w:numId w:val="16"/>
        </w:numPr>
        <w:rPr>
          <w:rFonts w:ascii="Arial" w:hAnsi="Arial" w:cs="Arial"/>
          <w:sz w:val="22"/>
          <w:szCs w:val="22"/>
        </w:rPr>
      </w:pPr>
      <w:r w:rsidRPr="007C530F">
        <w:rPr>
          <w:rFonts w:ascii="Arial" w:hAnsi="Arial" w:cs="Arial"/>
          <w:sz w:val="22"/>
          <w:szCs w:val="22"/>
        </w:rPr>
        <w:t>Girls tell their customers about a troop goal and why it’s important.</w:t>
      </w:r>
    </w:p>
    <w:p w14:paraId="3124284D" w14:textId="6464C227" w:rsidR="007C530F" w:rsidRPr="007C530F" w:rsidRDefault="00427D21" w:rsidP="007C530F">
      <w:pPr>
        <w:pStyle w:val="ListParagraph"/>
        <w:numPr>
          <w:ilvl w:val="1"/>
          <w:numId w:val="16"/>
        </w:numPr>
        <w:rPr>
          <w:rFonts w:ascii="Arial" w:hAnsi="Arial" w:cs="Arial"/>
          <w:sz w:val="22"/>
          <w:szCs w:val="22"/>
        </w:rPr>
      </w:pPr>
      <w:r w:rsidRPr="007C530F">
        <w:rPr>
          <w:rFonts w:ascii="Arial" w:hAnsi="Arial" w:cs="Arial"/>
          <w:sz w:val="22"/>
          <w:szCs w:val="22"/>
        </w:rPr>
        <w:t xml:space="preserve">Girls </w:t>
      </w:r>
      <w:r w:rsidR="0010344F" w:rsidRPr="007C530F">
        <w:rPr>
          <w:rFonts w:ascii="Arial" w:hAnsi="Arial" w:cs="Arial"/>
          <w:sz w:val="22"/>
          <w:szCs w:val="22"/>
        </w:rPr>
        <w:t>share</w:t>
      </w:r>
      <w:r w:rsidRPr="007C530F">
        <w:rPr>
          <w:rFonts w:ascii="Arial" w:hAnsi="Arial" w:cs="Arial"/>
          <w:sz w:val="22"/>
          <w:szCs w:val="22"/>
        </w:rPr>
        <w:t xml:space="preserve"> wh</w:t>
      </w:r>
      <w:r w:rsidR="00E12848" w:rsidRPr="007C530F">
        <w:rPr>
          <w:rFonts w:ascii="Arial" w:hAnsi="Arial" w:cs="Arial"/>
          <w:sz w:val="22"/>
          <w:szCs w:val="22"/>
        </w:rPr>
        <w:t>at they’ve learned from</w:t>
      </w:r>
      <w:r w:rsidR="007C530F" w:rsidRPr="007C530F">
        <w:rPr>
          <w:rFonts w:ascii="Arial" w:hAnsi="Arial" w:cs="Arial"/>
          <w:sz w:val="22"/>
          <w:szCs w:val="22"/>
        </w:rPr>
        <w:t xml:space="preserve"> the cookie program.</w:t>
      </w:r>
    </w:p>
    <w:p w14:paraId="132A8E52" w14:textId="532AD3AF" w:rsidR="00427D21" w:rsidRPr="007C530F" w:rsidRDefault="00427D21" w:rsidP="007C530F">
      <w:pPr>
        <w:pStyle w:val="ListParagraph"/>
        <w:numPr>
          <w:ilvl w:val="1"/>
          <w:numId w:val="16"/>
        </w:numPr>
        <w:rPr>
          <w:rFonts w:ascii="Arial" w:hAnsi="Arial" w:cs="Arial"/>
          <w:sz w:val="22"/>
          <w:szCs w:val="22"/>
        </w:rPr>
      </w:pPr>
      <w:r w:rsidRPr="007C530F">
        <w:rPr>
          <w:rFonts w:ascii="Arial" w:hAnsi="Arial" w:cs="Arial"/>
          <w:sz w:val="22"/>
          <w:szCs w:val="22"/>
        </w:rPr>
        <w:t>Save her story. She can make edits to it at any time.</w:t>
      </w:r>
    </w:p>
    <w:p w14:paraId="4D5776DF" w14:textId="53DA7DE0" w:rsidR="00427D21" w:rsidRPr="00427D21" w:rsidRDefault="00427D21" w:rsidP="00427D21"/>
    <w:p w14:paraId="113E6BEE" w14:textId="531AE93A" w:rsidR="00427D21" w:rsidRDefault="006C520E" w:rsidP="00427D21">
      <w:r w:rsidRPr="00FB53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6F6538E" wp14:editId="5E85ECC4">
                <wp:simplePos x="0" y="0"/>
                <wp:positionH relativeFrom="column">
                  <wp:posOffset>2393095</wp:posOffset>
                </wp:positionH>
                <wp:positionV relativeFrom="paragraph">
                  <wp:posOffset>1599565</wp:posOffset>
                </wp:positionV>
                <wp:extent cx="300990" cy="281354"/>
                <wp:effectExtent l="0" t="0" r="22860" b="23495"/>
                <wp:wrapNone/>
                <wp:docPr id="249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281354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CD8655B" w14:textId="5BA521F4" w:rsidR="00FB5333" w:rsidRPr="00FB5333" w:rsidRDefault="007C530F" w:rsidP="00FB533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F6538E" id="Rectangle 249" o:spid="_x0000_s1031" style="position:absolute;margin-left:188.45pt;margin-top:125.95pt;width:23.7pt;height:22.1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" fillcolor="#bfbfbf" strokecolor="#ec008b" strokeweight="1.25pt">
                <v:textbox>
                  <w:txbxContent>
                    <w:p w14:paraId="6CD8655B" w14:textId="5BA521F4" w:rsidR="00FB5333" w:rsidRPr="00FB5333" w:rsidRDefault="007C530F" w:rsidP="00FB533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1D038978" wp14:editId="6094913E">
                <wp:simplePos x="0" y="0"/>
                <wp:positionH relativeFrom="column">
                  <wp:posOffset>144780</wp:posOffset>
                </wp:positionH>
                <wp:positionV relativeFrom="paragraph">
                  <wp:posOffset>880110</wp:posOffset>
                </wp:positionV>
                <wp:extent cx="5311140" cy="937259"/>
                <wp:effectExtent l="0" t="0" r="3810" b="0"/>
                <wp:wrapNone/>
                <wp:docPr id="227" name="Group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1140" cy="937259"/>
                          <a:chOff x="400050" y="85724"/>
                          <a:chExt cx="4425343" cy="865465"/>
                        </a:xfrm>
                      </wpg:grpSpPr>
                      <wps:wsp>
                        <wps:cNvPr id="224" name="Right Arrow 224"/>
                        <wps:cNvSpPr/>
                        <wps:spPr>
                          <a:xfrm flipV="1">
                            <a:off x="2523650" y="774430"/>
                            <a:ext cx="266892" cy="176759"/>
                          </a:xfrm>
                          <a:prstGeom prst="rightArrow">
                            <a:avLst/>
                          </a:prstGeom>
                          <a:solidFill>
                            <a:srgbClr val="EC008B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Right Arrow 225"/>
                        <wps:cNvSpPr/>
                        <wps:spPr>
                          <a:xfrm flipV="1">
                            <a:off x="400050" y="95246"/>
                            <a:ext cx="339472" cy="243398"/>
                          </a:xfrm>
                          <a:prstGeom prst="rightArrow">
                            <a:avLst/>
                          </a:prstGeom>
                          <a:solidFill>
                            <a:srgbClr val="EC008B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Right Arrow 226"/>
                        <wps:cNvSpPr/>
                        <wps:spPr>
                          <a:xfrm rot="10800000" flipV="1">
                            <a:off x="4485921" y="85724"/>
                            <a:ext cx="339472" cy="252805"/>
                          </a:xfrm>
                          <a:prstGeom prst="rightArrow">
                            <a:avLst/>
                          </a:prstGeom>
                          <a:solidFill>
                            <a:srgbClr val="EC008B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7F1F50" id="Group 227" o:spid="_x0000_s1026" style="position:absolute;margin-left:11.4pt;margin-top:69.3pt;width:418.2pt;height:73.8pt;z-index:251752448;mso-width-relative:margin;mso-height-relative:margin" coordorigin="4000,857" coordsize="44253,8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">
                <v:shape id="Right Arrow 224" o:spid="_x0000_s1027" type="#_x0000_t13" style="position:absolute;left:25236;top:7744;width:2669;height:176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" adj="14447" fillcolor="#ec008b" stroked="f"/>
                <v:shape id="Right Arrow 225" o:spid="_x0000_s1028" type="#_x0000_t13" style="position:absolute;left:4000;top:952;width:3395;height:2434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" adj="13857" fillcolor="#ec008b" stroked="f"/>
                <v:shape id="Right Arrow 226" o:spid="_x0000_s1029" type="#_x0000_t13" style="position:absolute;left:44859;top:857;width:3394;height:2528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" adj="13557" fillcolor="#ec008b" stroked="f"/>
              </v:group>
            </w:pict>
          </mc:Fallback>
        </mc:AlternateContent>
      </w:r>
      <w:r w:rsidRPr="00FB53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67C5B61" wp14:editId="7FFC04B2">
                <wp:simplePos x="0" y="0"/>
                <wp:positionH relativeFrom="column">
                  <wp:posOffset>5408295</wp:posOffset>
                </wp:positionH>
                <wp:positionV relativeFrom="paragraph">
                  <wp:posOffset>863600</wp:posOffset>
                </wp:positionV>
                <wp:extent cx="264471" cy="291572"/>
                <wp:effectExtent l="0" t="0" r="21590" b="13335"/>
                <wp:wrapNone/>
                <wp:docPr id="239" name="Rectangle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471" cy="291572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682EE13" w14:textId="51F4A746" w:rsidR="00FB5333" w:rsidRPr="00FB5333" w:rsidRDefault="007C530F" w:rsidP="00FB533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7C5B61" id="Rectangle 239" o:spid="_x0000_s1032" style="position:absolute;margin-left:425.85pt;margin-top:68pt;width:20.8pt;height:22.9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" fillcolor="#bfbfbf" strokecolor="#ec008b" strokeweight="1.25pt">
                <v:textbox>
                  <w:txbxContent>
                    <w:p w14:paraId="1682EE13" w14:textId="51F4A746" w:rsidR="00FB5333" w:rsidRPr="00FB5333" w:rsidRDefault="007C530F" w:rsidP="00FB533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FB53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1EF0E21" wp14:editId="64DA6913">
                <wp:simplePos x="0" y="0"/>
                <wp:positionH relativeFrom="margin">
                  <wp:posOffset>-145415</wp:posOffset>
                </wp:positionH>
                <wp:positionV relativeFrom="paragraph">
                  <wp:posOffset>848576</wp:posOffset>
                </wp:positionV>
                <wp:extent cx="271780" cy="297180"/>
                <wp:effectExtent l="0" t="0" r="13970" b="2667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780" cy="2971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43AF017" w14:textId="6EA8C7F7" w:rsidR="00FB5333" w:rsidRPr="00FB5333" w:rsidRDefault="007C530F" w:rsidP="00FB533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EF0E21" id="Rectangle 23" o:spid="_x0000_s1033" style="position:absolute;margin-left:-11.45pt;margin-top:66.8pt;width:21.4pt;height:23.4pt;z-index:2518855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" fillcolor="#bfbfbf" strokecolor="#ec008b" strokeweight="1.25pt">
                <v:textbox>
                  <w:txbxContent>
                    <w:p w14:paraId="543AF017" w14:textId="6EA8C7F7" w:rsidR="00FB5333" w:rsidRPr="00FB5333" w:rsidRDefault="007C530F" w:rsidP="00FB533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21696">
        <w:rPr>
          <w:noProof/>
        </w:rPr>
        <w:drawing>
          <wp:inline distT="0" distB="0" distL="0" distR="0" wp14:anchorId="14EF37E0" wp14:editId="4A72444A">
            <wp:extent cx="5876169" cy="23241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80713" cy="232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2264D" w14:textId="1AD401C9" w:rsidR="00427D21" w:rsidRDefault="00427D21" w:rsidP="00427D21"/>
    <w:p w14:paraId="40741C28" w14:textId="504465D5" w:rsidR="00427D21" w:rsidRPr="007C530F" w:rsidRDefault="0010344F" w:rsidP="007C530F">
      <w:pPr>
        <w:pStyle w:val="Heading2"/>
        <w:ind w:left="1080"/>
        <w:rPr>
          <w:rFonts w:ascii="Arial" w:hAnsi="Arial" w:cs="Arial"/>
          <w:color w:val="00B050"/>
        </w:rPr>
      </w:pPr>
      <w:bookmarkStart w:id="2" w:name="_Photo/Video_Upload"/>
      <w:bookmarkEnd w:id="2"/>
      <w:r w:rsidRPr="007C530F">
        <w:rPr>
          <w:rFonts w:ascii="Arial" w:hAnsi="Arial" w:cs="Arial"/>
          <w:color w:val="00B050"/>
        </w:rPr>
        <w:t xml:space="preserve">  </w:t>
      </w:r>
      <w:r w:rsidR="001070CA">
        <w:rPr>
          <w:rFonts w:ascii="Arial" w:hAnsi="Arial" w:cs="Arial"/>
          <w:color w:val="00B050"/>
        </w:rPr>
        <w:t>Step 2&gt;</w:t>
      </w:r>
      <w:r w:rsidR="00427D21" w:rsidRPr="007C530F">
        <w:rPr>
          <w:rFonts w:ascii="Arial" w:hAnsi="Arial" w:cs="Arial"/>
          <w:color w:val="00B050"/>
        </w:rPr>
        <w:t>Photo/Video Upload</w:t>
      </w:r>
    </w:p>
    <w:p w14:paraId="77075E4A" w14:textId="44D4CF6C" w:rsidR="00DC6CD5" w:rsidRDefault="00DC6CD5" w:rsidP="00DC6CD5">
      <w:r>
        <w:tab/>
      </w:r>
      <w:r>
        <w:tab/>
      </w:r>
    </w:p>
    <w:p w14:paraId="311C5770" w14:textId="33264212" w:rsidR="00DC6CD5" w:rsidRPr="007C530F" w:rsidRDefault="007C530F" w:rsidP="007C530F">
      <w:pPr>
        <w:pStyle w:val="ListParagraph"/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883520" behindDoc="0" locked="0" layoutInCell="1" allowOverlap="1" wp14:anchorId="4344013F" wp14:editId="3329248E">
            <wp:simplePos x="0" y="0"/>
            <wp:positionH relativeFrom="column">
              <wp:posOffset>0</wp:posOffset>
            </wp:positionH>
            <wp:positionV relativeFrom="paragraph">
              <wp:posOffset>66040</wp:posOffset>
            </wp:positionV>
            <wp:extent cx="541655" cy="541655"/>
            <wp:effectExtent l="0" t="0" r="0" b="0"/>
            <wp:wrapSquare wrapText="bothSides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5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6CD5" w:rsidRPr="007C530F">
        <w:rPr>
          <w:rFonts w:ascii="Arial" w:hAnsi="Arial" w:cs="Arial"/>
          <w:sz w:val="22"/>
          <w:szCs w:val="22"/>
        </w:rPr>
        <w:t xml:space="preserve">Girls can choose to upload a photo of themselves </w:t>
      </w:r>
      <w:r w:rsidR="00DC6CD5" w:rsidRPr="007C530F">
        <w:rPr>
          <w:rFonts w:ascii="Arial" w:hAnsi="Arial" w:cs="Arial"/>
          <w:sz w:val="22"/>
          <w:szCs w:val="22"/>
          <w:u w:val="single"/>
        </w:rPr>
        <w:t>or</w:t>
      </w:r>
      <w:r w:rsidR="00F63926" w:rsidRPr="007C530F">
        <w:rPr>
          <w:rFonts w:ascii="Arial" w:hAnsi="Arial" w:cs="Arial"/>
          <w:sz w:val="22"/>
          <w:szCs w:val="22"/>
        </w:rPr>
        <w:t xml:space="preserve"> u</w:t>
      </w:r>
      <w:r w:rsidR="00DC6CD5" w:rsidRPr="007C530F">
        <w:rPr>
          <w:rFonts w:ascii="Arial" w:hAnsi="Arial" w:cs="Arial"/>
          <w:sz w:val="22"/>
          <w:szCs w:val="22"/>
        </w:rPr>
        <w:t>se a picture from the galler</w:t>
      </w:r>
      <w:r w:rsidR="00F63926" w:rsidRPr="007C530F">
        <w:rPr>
          <w:rFonts w:ascii="Arial" w:hAnsi="Arial" w:cs="Arial"/>
          <w:sz w:val="22"/>
          <w:szCs w:val="22"/>
        </w:rPr>
        <w:t>y.</w:t>
      </w:r>
    </w:p>
    <w:p w14:paraId="3D894B71" w14:textId="030F452D" w:rsidR="00DC6CD5" w:rsidRPr="007C530F" w:rsidRDefault="00DC6CD5" w:rsidP="00AF363A">
      <w:pPr>
        <w:pStyle w:val="ListParagraph"/>
        <w:ind w:left="1080" w:firstLine="360"/>
        <w:rPr>
          <w:rFonts w:ascii="Arial" w:hAnsi="Arial" w:cs="Arial"/>
          <w:sz w:val="22"/>
          <w:szCs w:val="22"/>
          <w:u w:val="single"/>
        </w:rPr>
      </w:pPr>
      <w:r w:rsidRPr="007C530F">
        <w:rPr>
          <w:rFonts w:ascii="Arial" w:hAnsi="Arial" w:cs="Arial"/>
          <w:sz w:val="22"/>
          <w:szCs w:val="22"/>
          <w:u w:val="single"/>
        </w:rPr>
        <w:t>OR</w:t>
      </w:r>
    </w:p>
    <w:p w14:paraId="0F3E6DAA" w14:textId="1B99D583" w:rsidR="00DC6CD5" w:rsidRPr="007C530F" w:rsidRDefault="00F63926" w:rsidP="007C530F">
      <w:pPr>
        <w:pStyle w:val="ListParagraph"/>
        <w:numPr>
          <w:ilvl w:val="0"/>
          <w:numId w:val="18"/>
        </w:numPr>
        <w:ind w:firstLine="0"/>
        <w:rPr>
          <w:rFonts w:ascii="Arial" w:hAnsi="Arial" w:cs="Arial"/>
          <w:sz w:val="22"/>
          <w:szCs w:val="22"/>
        </w:rPr>
      </w:pPr>
      <w:r w:rsidRPr="007C530F">
        <w:rPr>
          <w:rFonts w:ascii="Arial" w:hAnsi="Arial" w:cs="Arial"/>
          <w:sz w:val="22"/>
          <w:szCs w:val="22"/>
        </w:rPr>
        <w:t xml:space="preserve">Girls can upload a video of themselves </w:t>
      </w:r>
      <w:r w:rsidRPr="007C530F">
        <w:rPr>
          <w:rFonts w:ascii="Arial" w:hAnsi="Arial" w:cs="Arial"/>
          <w:sz w:val="22"/>
          <w:szCs w:val="22"/>
          <w:u w:val="single"/>
        </w:rPr>
        <w:t>or</w:t>
      </w:r>
      <w:r w:rsidRPr="007C530F">
        <w:rPr>
          <w:rFonts w:ascii="Arial" w:hAnsi="Arial" w:cs="Arial"/>
          <w:sz w:val="22"/>
          <w:szCs w:val="22"/>
        </w:rPr>
        <w:t xml:space="preserve"> use the “Cookie Boss” video.</w:t>
      </w:r>
    </w:p>
    <w:p w14:paraId="4FD1FECB" w14:textId="661B43D2" w:rsidR="00F63926" w:rsidRPr="007C530F" w:rsidRDefault="00F63926" w:rsidP="007C530F">
      <w:pPr>
        <w:pStyle w:val="ListParagraph"/>
        <w:numPr>
          <w:ilvl w:val="0"/>
          <w:numId w:val="18"/>
        </w:numPr>
        <w:ind w:firstLine="0"/>
        <w:rPr>
          <w:rFonts w:ascii="Arial" w:hAnsi="Arial" w:cs="Arial"/>
          <w:sz w:val="22"/>
          <w:szCs w:val="22"/>
        </w:rPr>
      </w:pPr>
      <w:r w:rsidRPr="007C530F">
        <w:rPr>
          <w:rFonts w:ascii="Arial" w:hAnsi="Arial" w:cs="Arial"/>
          <w:sz w:val="22"/>
          <w:szCs w:val="22"/>
        </w:rPr>
        <w:t xml:space="preserve">Bonus! Girls can </w:t>
      </w:r>
      <w:r w:rsidR="00E12848" w:rsidRPr="007C530F">
        <w:rPr>
          <w:rFonts w:ascii="Arial" w:hAnsi="Arial" w:cs="Arial"/>
          <w:sz w:val="22"/>
          <w:szCs w:val="22"/>
        </w:rPr>
        <w:t>get</w:t>
      </w:r>
      <w:r w:rsidRPr="007C530F">
        <w:rPr>
          <w:rFonts w:ascii="Arial" w:hAnsi="Arial" w:cs="Arial"/>
          <w:sz w:val="22"/>
          <w:szCs w:val="22"/>
        </w:rPr>
        <w:t xml:space="preserve"> tips on how to make a great video.</w:t>
      </w:r>
    </w:p>
    <w:p w14:paraId="4D33F146" w14:textId="5ADE324B" w:rsidR="00D9406D" w:rsidRPr="007C530F" w:rsidRDefault="00D9406D" w:rsidP="00F2156C">
      <w:pPr>
        <w:pStyle w:val="ListParagraph"/>
        <w:ind w:left="1080" w:firstLine="360"/>
        <w:rPr>
          <w:rFonts w:ascii="Arial" w:hAnsi="Arial" w:cs="Arial"/>
          <w:sz w:val="22"/>
          <w:szCs w:val="22"/>
        </w:rPr>
      </w:pPr>
      <w:r w:rsidRPr="007C530F">
        <w:rPr>
          <w:rFonts w:ascii="Arial" w:hAnsi="Arial" w:cs="Arial"/>
          <w:sz w:val="22"/>
          <w:szCs w:val="22"/>
        </w:rPr>
        <w:t xml:space="preserve">Need help? </w:t>
      </w:r>
      <w:r w:rsidR="00AB26F4" w:rsidRPr="007C530F">
        <w:rPr>
          <w:rFonts w:ascii="Arial" w:hAnsi="Arial" w:cs="Arial"/>
          <w:sz w:val="22"/>
          <w:szCs w:val="22"/>
        </w:rPr>
        <w:t xml:space="preserve">You can also see the </w:t>
      </w:r>
      <w:hyperlink r:id="rId17" w:history="1">
        <w:r w:rsidR="00AB26F4" w:rsidRPr="007C530F">
          <w:rPr>
            <w:rStyle w:val="Hyperlink"/>
            <w:rFonts w:ascii="Arial" w:hAnsi="Arial" w:cs="Arial"/>
            <w:color w:val="00B050"/>
            <w:sz w:val="22"/>
            <w:szCs w:val="22"/>
          </w:rPr>
          <w:t>photo/video upload</w:t>
        </w:r>
      </w:hyperlink>
      <w:r w:rsidR="00AB26F4" w:rsidRPr="007C530F">
        <w:rPr>
          <w:rFonts w:ascii="Arial" w:hAnsi="Arial" w:cs="Arial"/>
          <w:sz w:val="22"/>
          <w:szCs w:val="22"/>
        </w:rPr>
        <w:t xml:space="preserve"> training for more tips.</w:t>
      </w:r>
    </w:p>
    <w:p w14:paraId="05F90822" w14:textId="7A59BFC7" w:rsidR="00DC6CD5" w:rsidRDefault="00862AA6" w:rsidP="00DC6CD5">
      <w:r w:rsidRPr="00507DE2"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0DC8A42C" wp14:editId="5715E07C">
                <wp:simplePos x="0" y="0"/>
                <wp:positionH relativeFrom="page">
                  <wp:posOffset>6248401</wp:posOffset>
                </wp:positionH>
                <wp:positionV relativeFrom="paragraph">
                  <wp:posOffset>127635</wp:posOffset>
                </wp:positionV>
                <wp:extent cx="1369060" cy="1447800"/>
                <wp:effectExtent l="0" t="0" r="21590" b="1905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060" cy="14478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2802F39" w14:textId="3C9189CD" w:rsidR="00507DE2" w:rsidRPr="000A3A4F" w:rsidRDefault="00507DE2" w:rsidP="00507DE2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Girls who uploaded a photo or video of themselves sold more than double the boxes on average than girls who did not.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C8A42C" id="Rectangle 30" o:spid="_x0000_s1034" style="position:absolute;margin-left:492pt;margin-top:10.05pt;width:107.8pt;height:114pt;z-index:25191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" fillcolor="#d9d9d9" strokecolor="#ec008b" strokeweight="1pt">
                <v:textbox>
                  <w:txbxContent>
                    <w:p w14:paraId="12802F39" w14:textId="3C9189CD" w:rsidR="00507DE2" w:rsidRPr="000A3A4F" w:rsidRDefault="00507DE2" w:rsidP="00507DE2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Girls who uploaded a photo or video of themselves sold more than double the boxes on average than girls who did not.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0B94793" w14:textId="601F30C6" w:rsidR="00DC6CD5" w:rsidRDefault="00F2156C" w:rsidP="00F2156C">
      <w:pPr>
        <w:ind w:left="720"/>
      </w:pPr>
      <w:r w:rsidRPr="00FB53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2936830D" wp14:editId="776A61EF">
                <wp:simplePos x="0" y="0"/>
                <wp:positionH relativeFrom="margin">
                  <wp:posOffset>2654391</wp:posOffset>
                </wp:positionH>
                <wp:positionV relativeFrom="paragraph">
                  <wp:posOffset>1700893</wp:posOffset>
                </wp:positionV>
                <wp:extent cx="231775" cy="246380"/>
                <wp:effectExtent l="0" t="0" r="15875" b="20320"/>
                <wp:wrapNone/>
                <wp:docPr id="258" name="Rectangle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463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17C617C" w14:textId="6143B796" w:rsidR="00FB5333" w:rsidRPr="00FB5333" w:rsidRDefault="007C530F" w:rsidP="00FB533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6830D" id="Rectangle 258" o:spid="_x0000_s1035" style="position:absolute;left:0;text-align:left;margin-left:209pt;margin-top:133.95pt;width:18.25pt;height:19.4pt;z-index:25189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" fillcolor="#bfbfbf" strokecolor="#ec008b" strokeweight="1.25pt">
                <v:textbox>
                  <w:txbxContent>
                    <w:p w14:paraId="317C617C" w14:textId="6143B796" w:rsidR="00FB5333" w:rsidRPr="00FB5333" w:rsidRDefault="007C530F" w:rsidP="00FB533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64923DE5" wp14:editId="3B5593B7">
                <wp:simplePos x="0" y="0"/>
                <wp:positionH relativeFrom="column">
                  <wp:posOffset>2369729</wp:posOffset>
                </wp:positionH>
                <wp:positionV relativeFrom="paragraph">
                  <wp:posOffset>1749879</wp:posOffset>
                </wp:positionV>
                <wp:extent cx="267558" cy="190543"/>
                <wp:effectExtent l="0" t="0" r="0" b="0"/>
                <wp:wrapNone/>
                <wp:docPr id="261" name="Right Arrow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67558" cy="190543"/>
                        </a:xfrm>
                        <a:prstGeom prst="rightArrow">
                          <a:avLst/>
                        </a:prstGeom>
                        <a:solidFill>
                          <a:srgbClr val="EC008B"/>
                        </a:solidFill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8FE16" id="Right Arrow 261" o:spid="_x0000_s1026" type="#_x0000_t13" style="position:absolute;margin-left:186.6pt;margin-top:137.8pt;width:21.05pt;height:15pt;rotation:180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" adj="13909" fillcolor="#ec008b" stroked="f" strokeweight="2pt"/>
            </w:pict>
          </mc:Fallback>
        </mc:AlternateContent>
      </w:r>
      <w:r w:rsidRPr="00FB53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C847CC4" wp14:editId="49B9CE44">
                <wp:simplePos x="0" y="0"/>
                <wp:positionH relativeFrom="margin">
                  <wp:posOffset>163285</wp:posOffset>
                </wp:positionH>
                <wp:positionV relativeFrom="paragraph">
                  <wp:posOffset>1246687</wp:posOffset>
                </wp:positionV>
                <wp:extent cx="227781" cy="258737"/>
                <wp:effectExtent l="0" t="0" r="20320" b="27305"/>
                <wp:wrapNone/>
                <wp:docPr id="257" name="Rectangle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781" cy="258737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BBD701A" w14:textId="1EACB5F1" w:rsidR="00FB5333" w:rsidRPr="00FB5333" w:rsidRDefault="007C530F" w:rsidP="00FB533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47CC4" id="Rectangle 257" o:spid="_x0000_s1036" style="position:absolute;left:0;text-align:left;margin-left:12.85pt;margin-top:98.15pt;width:17.95pt;height:20.35pt;z-index:25189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" fillcolor="#bfbfbf" strokecolor="#ec008b" strokeweight="1.25pt">
                <v:textbox>
                  <w:txbxContent>
                    <w:p w14:paraId="2BBD701A" w14:textId="1EACB5F1" w:rsidR="00FB5333" w:rsidRPr="00FB5333" w:rsidRDefault="007C530F" w:rsidP="00FB533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B53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3B86DAD" wp14:editId="6E50D0EA">
                <wp:simplePos x="0" y="0"/>
                <wp:positionH relativeFrom="margin">
                  <wp:align>left</wp:align>
                </wp:positionH>
                <wp:positionV relativeFrom="paragraph">
                  <wp:posOffset>682807</wp:posOffset>
                </wp:positionV>
                <wp:extent cx="293370" cy="257175"/>
                <wp:effectExtent l="0" t="0" r="11430" b="28575"/>
                <wp:wrapNone/>
                <wp:docPr id="252" name="Rectangle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" cy="2571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461981A" w14:textId="662494CF" w:rsidR="00FB5333" w:rsidRPr="00FB5333" w:rsidRDefault="007C530F" w:rsidP="00FB533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B86DAD" id="Rectangle 252" o:spid="_x0000_s1037" style="position:absolute;left:0;text-align:left;margin-left:0;margin-top:53.75pt;width:23.1pt;height:20.25pt;z-index:2518917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" fillcolor="#bfbfbf" strokecolor="#ec008b" strokeweight="1.25pt">
                <v:textbox>
                  <w:txbxContent>
                    <w:p w14:paraId="4461981A" w14:textId="662494CF" w:rsidR="00FB5333" w:rsidRPr="00FB5333" w:rsidRDefault="007C530F" w:rsidP="00FB533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4B3D22A" wp14:editId="177A7D75">
                <wp:simplePos x="0" y="0"/>
                <wp:positionH relativeFrom="column">
                  <wp:posOffset>308066</wp:posOffset>
                </wp:positionH>
                <wp:positionV relativeFrom="paragraph">
                  <wp:posOffset>716189</wp:posOffset>
                </wp:positionV>
                <wp:extent cx="339090" cy="219075"/>
                <wp:effectExtent l="0" t="0" r="3810" b="9525"/>
                <wp:wrapNone/>
                <wp:docPr id="240" name="Right Arrow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39090" cy="219075"/>
                        </a:xfrm>
                        <a:prstGeom prst="right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539DF" id="Right Arrow 240" o:spid="_x0000_s1026" type="#_x0000_t13" style="position:absolute;margin-left:24.25pt;margin-top:56.4pt;width:26.7pt;height:17.25pt;flip:y;z-index:25177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" adj="14622" fillcolor="#ec008b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8B9CD24" wp14:editId="39B8F137">
                <wp:simplePos x="0" y="0"/>
                <wp:positionH relativeFrom="margin">
                  <wp:posOffset>359229</wp:posOffset>
                </wp:positionH>
                <wp:positionV relativeFrom="paragraph">
                  <wp:posOffset>1289503</wp:posOffset>
                </wp:positionV>
                <wp:extent cx="339090" cy="219075"/>
                <wp:effectExtent l="0" t="0" r="3810" b="9525"/>
                <wp:wrapNone/>
                <wp:docPr id="26" name="Right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39090" cy="219075"/>
                        </a:xfrm>
                        <a:prstGeom prst="right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228E8" id="Right Arrow 26" o:spid="_x0000_s1026" type="#_x0000_t13" style="position:absolute;margin-left:28.3pt;margin-top:101.55pt;width:26.7pt;height:17.25pt;flip:y;z-index:2518415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" adj="14622" fillcolor="#ec008b" stroked="f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FDDD6E7" wp14:editId="666267F1">
            <wp:extent cx="5018314" cy="2246982"/>
            <wp:effectExtent l="0" t="0" r="0" b="127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21006" cy="2248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17144" w14:textId="77777777" w:rsidR="00F2156C" w:rsidRPr="00DC6CD5" w:rsidRDefault="00F2156C" w:rsidP="00DC6CD5"/>
    <w:p w14:paraId="16B49666" w14:textId="20EBE0EF" w:rsidR="00DC6CD5" w:rsidRPr="00FB5333" w:rsidRDefault="00A3345B" w:rsidP="00DC6CD5">
      <w:r>
        <w:tab/>
      </w:r>
      <w:r>
        <w:tab/>
      </w:r>
    </w:p>
    <w:p w14:paraId="146DE1F7" w14:textId="4E0DA545" w:rsidR="00A3345B" w:rsidRPr="001070CA" w:rsidRDefault="00E57691" w:rsidP="0010344F">
      <w:pPr>
        <w:pStyle w:val="Heading2"/>
        <w:jc w:val="both"/>
        <w:rPr>
          <w:rFonts w:ascii="Arial" w:hAnsi="Arial" w:cs="Arial"/>
          <w:color w:val="00B050"/>
          <w:sz w:val="28"/>
          <w:szCs w:val="28"/>
        </w:rPr>
      </w:pPr>
      <w:bookmarkStart w:id="3" w:name="_Publish_Your_Site"/>
      <w:bookmarkEnd w:id="3"/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902976" behindDoc="0" locked="0" layoutInCell="1" allowOverlap="1" wp14:anchorId="431ECBA4" wp14:editId="609D94E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5310" cy="575310"/>
            <wp:effectExtent l="0" t="0" r="0" b="0"/>
            <wp:wrapSquare wrapText="bothSides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6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" cy="57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44F">
        <w:t xml:space="preserve"> </w:t>
      </w:r>
      <w:bookmarkStart w:id="4" w:name="_Publish_Your_Site_1"/>
      <w:bookmarkEnd w:id="4"/>
      <w:r w:rsidR="008E2BD6" w:rsidRPr="001070CA">
        <w:rPr>
          <w:rFonts w:ascii="Arial" w:hAnsi="Arial" w:cs="Arial"/>
          <w:color w:val="00B050"/>
          <w:sz w:val="28"/>
          <w:szCs w:val="28"/>
        </w:rPr>
        <w:t>Step 3</w:t>
      </w:r>
      <w:r w:rsidR="001070CA">
        <w:rPr>
          <w:rFonts w:ascii="Arial" w:hAnsi="Arial" w:cs="Arial"/>
          <w:color w:val="00B050"/>
          <w:sz w:val="28"/>
          <w:szCs w:val="28"/>
        </w:rPr>
        <w:t>a</w:t>
      </w:r>
      <w:r w:rsidR="008E2BD6" w:rsidRPr="001070CA">
        <w:rPr>
          <w:rFonts w:ascii="Arial" w:hAnsi="Arial" w:cs="Arial"/>
          <w:color w:val="00B050"/>
          <w:sz w:val="28"/>
          <w:szCs w:val="28"/>
        </w:rPr>
        <w:t xml:space="preserve">&gt;See Your Cookie Site and </w:t>
      </w:r>
      <w:r w:rsidR="00A3345B" w:rsidRPr="001070CA">
        <w:rPr>
          <w:rFonts w:ascii="Arial" w:hAnsi="Arial" w:cs="Arial"/>
          <w:color w:val="00B050"/>
          <w:sz w:val="28"/>
          <w:szCs w:val="28"/>
        </w:rPr>
        <w:t xml:space="preserve">Publish </w:t>
      </w:r>
    </w:p>
    <w:p w14:paraId="631B7D33" w14:textId="41465592" w:rsidR="0010344F" w:rsidRPr="0010344F" w:rsidRDefault="0010344F" w:rsidP="0010344F"/>
    <w:p w14:paraId="07473564" w14:textId="0A1F0BE6" w:rsidR="00881407" w:rsidRPr="00881407" w:rsidRDefault="00881407" w:rsidP="0010344F">
      <w:pPr>
        <w:jc w:val="both"/>
        <w:rPr>
          <w:rFonts w:ascii="Arial" w:hAnsi="Arial" w:cs="Arial"/>
          <w:sz w:val="22"/>
          <w:szCs w:val="22"/>
        </w:rPr>
      </w:pPr>
      <w:r w:rsidRPr="00881407">
        <w:rPr>
          <w:rFonts w:ascii="Arial" w:hAnsi="Arial" w:cs="Arial"/>
          <w:sz w:val="22"/>
          <w:szCs w:val="22"/>
        </w:rPr>
        <w:t>Almost there!</w:t>
      </w:r>
      <w:r w:rsidR="007C530F">
        <w:rPr>
          <w:rFonts w:ascii="Arial" w:hAnsi="Arial" w:cs="Arial"/>
          <w:sz w:val="22"/>
          <w:szCs w:val="22"/>
        </w:rPr>
        <w:t xml:space="preserve"> </w:t>
      </w:r>
      <w:r w:rsidRPr="00881407">
        <w:rPr>
          <w:rFonts w:ascii="Arial" w:hAnsi="Arial" w:cs="Arial"/>
          <w:sz w:val="22"/>
          <w:szCs w:val="22"/>
        </w:rPr>
        <w:t>Simply click the button to see how the site appears to customers and publish it.</w:t>
      </w:r>
    </w:p>
    <w:p w14:paraId="360C011C" w14:textId="7DE83245" w:rsidR="00881407" w:rsidRDefault="00862AA6" w:rsidP="005F09ED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F0F7D15" wp14:editId="17703FC2">
                <wp:simplePos x="0" y="0"/>
                <wp:positionH relativeFrom="margin">
                  <wp:align>right</wp:align>
                </wp:positionH>
                <wp:positionV relativeFrom="paragraph">
                  <wp:posOffset>1278890</wp:posOffset>
                </wp:positionV>
                <wp:extent cx="5932714" cy="638175"/>
                <wp:effectExtent l="0" t="0" r="1143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2714" cy="63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rgbClr val="EC008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ADA23E" w14:textId="61BF2978" w:rsidR="00444827" w:rsidRPr="00444827" w:rsidRDefault="00444827" w:rsidP="0044482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44827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If you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r button only says “see your site” you may be missing some required fields</w:t>
                            </w:r>
                            <w:r w:rsidR="00CF0CAF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, or didn’t make any changes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. Go back and check that everything has been completed.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0F7D15" id="Rectangle 14" o:spid="_x0000_s1038" style="position:absolute;left:0;text-align:left;margin-left:415.95pt;margin-top:100.7pt;width:467.15pt;height:50.25pt;z-index:251834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" fillcolor="#f2f2f2 [3052]" strokecolor="#ec008b">
                <v:textbox>
                  <w:txbxContent>
                    <w:p w14:paraId="26ADA23E" w14:textId="61BF2978" w:rsidR="00444827" w:rsidRPr="00444827" w:rsidRDefault="00444827" w:rsidP="0044482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444827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If you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r button only says “see your site” you may be missing some required fields</w:t>
                      </w:r>
                      <w:r w:rsidR="00CF0CAF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, or didn’t make any changes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. Go back and check that everything has been completed.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070CA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25F810E" wp14:editId="7EBA59A2">
                <wp:simplePos x="0" y="0"/>
                <wp:positionH relativeFrom="column">
                  <wp:posOffset>4065589</wp:posOffset>
                </wp:positionH>
                <wp:positionV relativeFrom="paragraph">
                  <wp:posOffset>205423</wp:posOffset>
                </wp:positionV>
                <wp:extent cx="339090" cy="247015"/>
                <wp:effectExtent l="0" t="0" r="0" b="0"/>
                <wp:wrapNone/>
                <wp:docPr id="245" name="Right Arrow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339090" cy="247015"/>
                        </a:xfrm>
                        <a:prstGeom prst="right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A8591" id="Right Arrow 245" o:spid="_x0000_s1026" type="#_x0000_t13" style="position:absolute;margin-left:320.15pt;margin-top:16.2pt;width:26.7pt;height:19.45pt;rotation:-90;flip:y;z-index:251778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" adj="13733" fillcolor="#ec008b" stroked="f"/>
            </w:pict>
          </mc:Fallback>
        </mc:AlternateContent>
      </w:r>
      <w:r w:rsidR="00507DE2">
        <w:rPr>
          <w:noProof/>
        </w:rPr>
        <w:drawing>
          <wp:inline distT="0" distB="0" distL="0" distR="0" wp14:anchorId="66A2516E" wp14:editId="75E1BFBE">
            <wp:extent cx="4587240" cy="1393815"/>
            <wp:effectExtent l="0" t="0" r="381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00387" cy="13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A9503" w14:textId="41E4B45D" w:rsidR="00444827" w:rsidRDefault="00444827" w:rsidP="00881407"/>
    <w:p w14:paraId="2CDFBF38" w14:textId="2D703174" w:rsidR="00444827" w:rsidRDefault="00444827" w:rsidP="00881407"/>
    <w:p w14:paraId="66398EEE" w14:textId="77777777" w:rsidR="00444827" w:rsidRDefault="00444827" w:rsidP="00881407"/>
    <w:p w14:paraId="31EC7421" w14:textId="77777777" w:rsidR="001070CA" w:rsidRDefault="0010344F" w:rsidP="00BF0EE6">
      <w:bookmarkStart w:id="5" w:name="_Preview_Your_Site"/>
      <w:bookmarkEnd w:id="5"/>
      <w:r>
        <w:t xml:space="preserve"> </w:t>
      </w:r>
      <w:r w:rsidR="00E57691" w:rsidRPr="007C530F">
        <w:rPr>
          <w:rFonts w:ascii="Arial" w:hAnsi="Arial" w:cs="Arial"/>
          <w:noProof/>
          <w:color w:val="00B050"/>
          <w:sz w:val="22"/>
          <w:szCs w:val="22"/>
        </w:rPr>
        <w:drawing>
          <wp:anchor distT="0" distB="0" distL="114300" distR="114300" simplePos="0" relativeHeight="251905024" behindDoc="0" locked="0" layoutInCell="1" allowOverlap="1" wp14:anchorId="798EA58F" wp14:editId="0BC07176">
            <wp:simplePos x="0" y="0"/>
            <wp:positionH relativeFrom="column">
              <wp:posOffset>0</wp:posOffset>
            </wp:positionH>
            <wp:positionV relativeFrom="paragraph">
              <wp:posOffset>-5715</wp:posOffset>
            </wp:positionV>
            <wp:extent cx="567055" cy="567055"/>
            <wp:effectExtent l="0" t="0" r="0" b="0"/>
            <wp:wrapSquare wrapText="bothSides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7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55" cy="567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0F265" w14:textId="4C4DD89C" w:rsidR="00640B7B" w:rsidRPr="001070CA" w:rsidRDefault="001070CA" w:rsidP="00BF0EE6">
      <w:pPr>
        <w:rPr>
          <w:rFonts w:ascii="Arial" w:hAnsi="Arial" w:cs="Arial"/>
          <w:sz w:val="28"/>
          <w:szCs w:val="28"/>
        </w:rPr>
      </w:pPr>
      <w:r w:rsidRPr="001070CA">
        <w:rPr>
          <w:rFonts w:ascii="Arial" w:hAnsi="Arial" w:cs="Arial"/>
          <w:color w:val="00B050"/>
          <w:sz w:val="28"/>
          <w:szCs w:val="28"/>
        </w:rPr>
        <w:t>Step 3b&gt;</w:t>
      </w:r>
      <w:r w:rsidR="003E0387" w:rsidRPr="001070CA">
        <w:rPr>
          <w:rFonts w:ascii="Arial" w:hAnsi="Arial" w:cs="Arial"/>
          <w:color w:val="00B050"/>
          <w:sz w:val="28"/>
          <w:szCs w:val="28"/>
        </w:rPr>
        <w:t xml:space="preserve">Preview </w:t>
      </w:r>
      <w:r w:rsidR="00BF0EE6" w:rsidRPr="001070CA">
        <w:rPr>
          <w:rFonts w:ascii="Arial" w:hAnsi="Arial" w:cs="Arial"/>
          <w:color w:val="00B050"/>
          <w:sz w:val="28"/>
          <w:szCs w:val="28"/>
        </w:rPr>
        <w:t>He</w:t>
      </w:r>
      <w:r w:rsidR="003E0387" w:rsidRPr="001070CA">
        <w:rPr>
          <w:rFonts w:ascii="Arial" w:hAnsi="Arial" w:cs="Arial"/>
          <w:color w:val="00B050"/>
          <w:sz w:val="28"/>
          <w:szCs w:val="28"/>
        </w:rPr>
        <w:t>r Site</w:t>
      </w:r>
      <w:r w:rsidRPr="001070CA">
        <w:rPr>
          <w:rFonts w:ascii="Arial" w:hAnsi="Arial" w:cs="Arial"/>
          <w:color w:val="00B050"/>
          <w:sz w:val="28"/>
          <w:szCs w:val="28"/>
        </w:rPr>
        <w:t xml:space="preserve"> and Approve</w:t>
      </w:r>
    </w:p>
    <w:p w14:paraId="1C588B1F" w14:textId="77777777" w:rsidR="00BF0EE6" w:rsidRPr="00BF0EE6" w:rsidRDefault="00BF0EE6" w:rsidP="00BF0EE6"/>
    <w:p w14:paraId="033085D1" w14:textId="1BA75D79" w:rsidR="003E0387" w:rsidRDefault="003E0387" w:rsidP="0010344F">
      <w:pPr>
        <w:rPr>
          <w:rFonts w:ascii="Arial" w:hAnsi="Arial" w:cs="Arial"/>
          <w:sz w:val="22"/>
          <w:szCs w:val="22"/>
        </w:rPr>
      </w:pPr>
      <w:r w:rsidRPr="003E0387">
        <w:rPr>
          <w:rFonts w:ascii="Arial" w:hAnsi="Arial" w:cs="Arial"/>
          <w:sz w:val="22"/>
          <w:szCs w:val="22"/>
        </w:rPr>
        <w:t xml:space="preserve">You will </w:t>
      </w:r>
      <w:r w:rsidR="00BF0EE6">
        <w:rPr>
          <w:rFonts w:ascii="Arial" w:hAnsi="Arial" w:cs="Arial"/>
          <w:sz w:val="22"/>
          <w:szCs w:val="22"/>
        </w:rPr>
        <w:t>see what the customer will see. Some things to check:</w:t>
      </w:r>
    </w:p>
    <w:p w14:paraId="46DFBA7E" w14:textId="43FEEA75" w:rsidR="003E0387" w:rsidRPr="003E0387" w:rsidRDefault="00652A60" w:rsidP="00E57691">
      <w:pPr>
        <w:pStyle w:val="ListParagraph"/>
        <w:numPr>
          <w:ilvl w:val="0"/>
          <w:numId w:val="12"/>
        </w:num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Is the </w:t>
      </w:r>
      <w:r w:rsidR="0010344F">
        <w:rPr>
          <w:rFonts w:ascii="Arial" w:hAnsi="Arial" w:cs="Arial"/>
          <w:noProof/>
          <w:sz w:val="22"/>
          <w:szCs w:val="22"/>
        </w:rPr>
        <w:t>s</w:t>
      </w:r>
      <w:r w:rsidR="003E0387" w:rsidRPr="003E0387">
        <w:rPr>
          <w:rFonts w:ascii="Arial" w:hAnsi="Arial" w:cs="Arial"/>
          <w:noProof/>
          <w:sz w:val="22"/>
          <w:szCs w:val="22"/>
        </w:rPr>
        <w:t>pelling</w:t>
      </w:r>
      <w:r>
        <w:rPr>
          <w:rFonts w:ascii="Arial" w:hAnsi="Arial" w:cs="Arial"/>
          <w:noProof/>
          <w:sz w:val="22"/>
          <w:szCs w:val="22"/>
        </w:rPr>
        <w:t xml:space="preserve"> and grammar correct and does i</w:t>
      </w:r>
      <w:r w:rsidR="003E0387" w:rsidRPr="003E0387">
        <w:rPr>
          <w:rFonts w:ascii="Arial" w:hAnsi="Arial" w:cs="Arial"/>
          <w:noProof/>
          <w:sz w:val="22"/>
          <w:szCs w:val="22"/>
        </w:rPr>
        <w:t xml:space="preserve">t tell </w:t>
      </w:r>
      <w:r>
        <w:rPr>
          <w:rFonts w:ascii="Arial" w:hAnsi="Arial" w:cs="Arial"/>
          <w:noProof/>
          <w:sz w:val="22"/>
          <w:szCs w:val="22"/>
        </w:rPr>
        <w:t>her</w:t>
      </w:r>
      <w:r w:rsidR="003E0387" w:rsidRPr="003E0387">
        <w:rPr>
          <w:rFonts w:ascii="Arial" w:hAnsi="Arial" w:cs="Arial"/>
          <w:noProof/>
          <w:sz w:val="22"/>
          <w:szCs w:val="22"/>
        </w:rPr>
        <w:t xml:space="preserve"> story</w:t>
      </w:r>
      <w:r w:rsidR="00FD5017">
        <w:rPr>
          <w:rFonts w:ascii="Arial" w:hAnsi="Arial" w:cs="Arial"/>
          <w:noProof/>
          <w:sz w:val="22"/>
          <w:szCs w:val="22"/>
        </w:rPr>
        <w:t>?</w:t>
      </w:r>
    </w:p>
    <w:p w14:paraId="7DA26A71" w14:textId="19ACD537" w:rsidR="003E0387" w:rsidRDefault="003E0387" w:rsidP="00E57691">
      <w:pPr>
        <w:pStyle w:val="ListParagraph"/>
        <w:numPr>
          <w:ilvl w:val="0"/>
          <w:numId w:val="12"/>
        </w:numPr>
        <w:rPr>
          <w:rFonts w:ascii="Arial" w:hAnsi="Arial" w:cs="Arial"/>
          <w:noProof/>
          <w:sz w:val="22"/>
          <w:szCs w:val="22"/>
        </w:rPr>
      </w:pPr>
      <w:r w:rsidRPr="003E0387">
        <w:rPr>
          <w:rFonts w:ascii="Arial" w:hAnsi="Arial" w:cs="Arial"/>
          <w:noProof/>
          <w:sz w:val="22"/>
          <w:szCs w:val="22"/>
        </w:rPr>
        <w:t xml:space="preserve">Make sure the photo or video are displaying correctly. </w:t>
      </w:r>
    </w:p>
    <w:p w14:paraId="209C4400" w14:textId="364931DB" w:rsidR="003E0387" w:rsidRDefault="003E0387" w:rsidP="00E57691">
      <w:pPr>
        <w:pStyle w:val="ListParagraph"/>
        <w:numPr>
          <w:ilvl w:val="0"/>
          <w:numId w:val="12"/>
        </w:num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Are </w:t>
      </w:r>
      <w:r w:rsidR="00BF0EE6">
        <w:rPr>
          <w:rFonts w:ascii="Arial" w:hAnsi="Arial" w:cs="Arial"/>
          <w:noProof/>
          <w:sz w:val="22"/>
          <w:szCs w:val="22"/>
        </w:rPr>
        <w:t>the</w:t>
      </w:r>
      <w:r>
        <w:rPr>
          <w:rFonts w:ascii="Arial" w:hAnsi="Arial" w:cs="Arial"/>
          <w:noProof/>
          <w:sz w:val="22"/>
          <w:szCs w:val="22"/>
        </w:rPr>
        <w:t xml:space="preserve"> goals accurate? D</w:t>
      </w:r>
      <w:r w:rsidR="00BF0EE6">
        <w:rPr>
          <w:rFonts w:ascii="Arial" w:hAnsi="Arial" w:cs="Arial"/>
          <w:noProof/>
          <w:sz w:val="22"/>
          <w:szCs w:val="22"/>
        </w:rPr>
        <w:t>o the</w:t>
      </w:r>
      <w:r w:rsidR="00913F57">
        <w:rPr>
          <w:rFonts w:ascii="Arial" w:hAnsi="Arial" w:cs="Arial"/>
          <w:noProof/>
          <w:sz w:val="22"/>
          <w:szCs w:val="22"/>
        </w:rPr>
        <w:t>y</w:t>
      </w:r>
      <w:r>
        <w:rPr>
          <w:rFonts w:ascii="Arial" w:hAnsi="Arial" w:cs="Arial"/>
          <w:noProof/>
          <w:sz w:val="22"/>
          <w:szCs w:val="22"/>
        </w:rPr>
        <w:t xml:space="preserve"> reflect </w:t>
      </w:r>
      <w:r w:rsidR="00BF0EE6">
        <w:rPr>
          <w:rFonts w:ascii="Arial" w:hAnsi="Arial" w:cs="Arial"/>
          <w:noProof/>
          <w:sz w:val="22"/>
          <w:szCs w:val="22"/>
        </w:rPr>
        <w:t xml:space="preserve">all </w:t>
      </w:r>
      <w:r w:rsidR="00913F57">
        <w:rPr>
          <w:rFonts w:ascii="Arial" w:hAnsi="Arial" w:cs="Arial"/>
          <w:noProof/>
          <w:sz w:val="22"/>
          <w:szCs w:val="22"/>
        </w:rPr>
        <w:t>online</w:t>
      </w:r>
      <w:r>
        <w:rPr>
          <w:rFonts w:ascii="Arial" w:hAnsi="Arial" w:cs="Arial"/>
          <w:noProof/>
          <w:sz w:val="22"/>
          <w:szCs w:val="22"/>
        </w:rPr>
        <w:t xml:space="preserve"> sales?</w:t>
      </w:r>
    </w:p>
    <w:p w14:paraId="25E96EF8" w14:textId="76C4D35A" w:rsidR="003E0387" w:rsidRDefault="003E0387" w:rsidP="00E57691">
      <w:pPr>
        <w:pStyle w:val="ListParagraph"/>
        <w:numPr>
          <w:ilvl w:val="0"/>
          <w:numId w:val="12"/>
        </w:num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If you need to change anything, click </w:t>
      </w:r>
      <w:r w:rsidR="00BF0EE6" w:rsidRPr="00E57691">
        <w:rPr>
          <w:rFonts w:ascii="Arial" w:hAnsi="Arial" w:cs="Arial"/>
          <w:i/>
          <w:noProof/>
          <w:sz w:val="22"/>
          <w:szCs w:val="22"/>
        </w:rPr>
        <w:t>E</w:t>
      </w:r>
      <w:r w:rsidRPr="00E57691">
        <w:rPr>
          <w:rFonts w:ascii="Arial" w:hAnsi="Arial" w:cs="Arial"/>
          <w:i/>
          <w:noProof/>
          <w:sz w:val="22"/>
          <w:szCs w:val="22"/>
        </w:rPr>
        <w:t>dit</w:t>
      </w:r>
      <w:r>
        <w:rPr>
          <w:rFonts w:ascii="Arial" w:hAnsi="Arial" w:cs="Arial"/>
          <w:noProof/>
          <w:sz w:val="22"/>
          <w:szCs w:val="22"/>
        </w:rPr>
        <w:t xml:space="preserve"> and make</w:t>
      </w:r>
      <w:r w:rsidR="00862AA6">
        <w:rPr>
          <w:rFonts w:ascii="Arial" w:hAnsi="Arial" w:cs="Arial"/>
          <w:noProof/>
          <w:sz w:val="22"/>
          <w:szCs w:val="22"/>
        </w:rPr>
        <w:t xml:space="preserve"> changes, then go back to Step 6</w:t>
      </w:r>
      <w:r>
        <w:rPr>
          <w:rFonts w:ascii="Arial" w:hAnsi="Arial" w:cs="Arial"/>
          <w:noProof/>
          <w:sz w:val="22"/>
          <w:szCs w:val="22"/>
        </w:rPr>
        <w:t>.</w:t>
      </w:r>
    </w:p>
    <w:p w14:paraId="38B5B2F6" w14:textId="14D7996D" w:rsidR="0010344F" w:rsidRPr="0010344F" w:rsidRDefault="003E0387" w:rsidP="00E57691">
      <w:pPr>
        <w:pStyle w:val="ListParagraph"/>
        <w:numPr>
          <w:ilvl w:val="0"/>
          <w:numId w:val="12"/>
        </w:num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If it looks good, </w:t>
      </w:r>
      <w:r w:rsidRPr="00E57691">
        <w:rPr>
          <w:rFonts w:ascii="Arial" w:hAnsi="Arial" w:cs="Arial"/>
          <w:i/>
          <w:noProof/>
          <w:sz w:val="22"/>
          <w:szCs w:val="22"/>
        </w:rPr>
        <w:t>approve and publish it</w:t>
      </w:r>
      <w:r w:rsidR="007C530F">
        <w:rPr>
          <w:rFonts w:ascii="Arial" w:hAnsi="Arial" w:cs="Arial"/>
          <w:noProof/>
          <w:sz w:val="22"/>
          <w:szCs w:val="22"/>
        </w:rPr>
        <w:t>.</w:t>
      </w:r>
    </w:p>
    <w:p w14:paraId="4CCC3AC2" w14:textId="41F99C76" w:rsidR="0010344F" w:rsidRPr="001070CA" w:rsidRDefault="003E0387" w:rsidP="001070CA">
      <w:pPr>
        <w:rPr>
          <w:rFonts w:ascii="Arial" w:hAnsi="Arial" w:cs="Arial"/>
          <w:noProof/>
          <w:sz w:val="22"/>
          <w:szCs w:val="22"/>
        </w:rPr>
      </w:pPr>
      <w:r w:rsidRPr="001070CA">
        <w:rPr>
          <w:rFonts w:ascii="Arial" w:hAnsi="Arial" w:cs="Arial"/>
          <w:noProof/>
          <w:sz w:val="22"/>
          <w:szCs w:val="22"/>
        </w:rPr>
        <w:t xml:space="preserve">Your </w:t>
      </w:r>
      <w:r w:rsidR="00BF0EE6" w:rsidRPr="001070CA">
        <w:rPr>
          <w:rFonts w:ascii="Arial" w:hAnsi="Arial" w:cs="Arial"/>
          <w:noProof/>
          <w:sz w:val="22"/>
          <w:szCs w:val="22"/>
        </w:rPr>
        <w:t xml:space="preserve">Girl Scout’s </w:t>
      </w:r>
      <w:r w:rsidR="007C530F" w:rsidRPr="001070CA">
        <w:rPr>
          <w:rFonts w:ascii="Arial" w:hAnsi="Arial" w:cs="Arial"/>
          <w:noProof/>
          <w:sz w:val="22"/>
          <w:szCs w:val="22"/>
        </w:rPr>
        <w:t>c</w:t>
      </w:r>
      <w:r w:rsidRPr="001070CA">
        <w:rPr>
          <w:rFonts w:ascii="Arial" w:hAnsi="Arial" w:cs="Arial"/>
          <w:noProof/>
          <w:sz w:val="22"/>
          <w:szCs w:val="22"/>
        </w:rPr>
        <w:t xml:space="preserve">ookie store now has it’s own website! </w:t>
      </w:r>
      <w:r w:rsidR="00862AA6">
        <w:rPr>
          <w:rFonts w:ascii="Arial" w:hAnsi="Arial" w:cs="Arial"/>
          <w:noProof/>
          <w:sz w:val="22"/>
          <w:szCs w:val="22"/>
        </w:rPr>
        <w:t>If your council digital cookie sale hasn’t started, her link will not be active yet.</w:t>
      </w:r>
    </w:p>
    <w:p w14:paraId="558C088A" w14:textId="5D5CB804" w:rsidR="00BF0EE6" w:rsidRPr="00BF0EE6" w:rsidRDefault="00E57691" w:rsidP="00BF0EE6">
      <w:pPr>
        <w:pStyle w:val="ListParagraph"/>
        <w:ind w:left="36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br/>
      </w:r>
    </w:p>
    <w:p w14:paraId="3B2C399F" w14:textId="48CA3DC1" w:rsidR="003E7542" w:rsidRDefault="00FD5017" w:rsidP="00FD5017">
      <w:pPr>
        <w:ind w:left="720"/>
        <w:rPr>
          <w:rFonts w:ascii="Arial" w:hAnsi="Arial" w:cs="Arial"/>
          <w:noProof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47E28746" wp14:editId="47D47854">
                <wp:simplePos x="0" y="0"/>
                <wp:positionH relativeFrom="column">
                  <wp:posOffset>3641725</wp:posOffset>
                </wp:positionH>
                <wp:positionV relativeFrom="paragraph">
                  <wp:posOffset>139065</wp:posOffset>
                </wp:positionV>
                <wp:extent cx="205740" cy="250825"/>
                <wp:effectExtent l="0" t="0" r="3810" b="0"/>
                <wp:wrapNone/>
                <wp:docPr id="13" name="Down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250825"/>
                        </a:xfrm>
                        <a:prstGeom prst="down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2EC29" id="Down Arrow 13" o:spid="_x0000_s1026" type="#_x0000_t67" style="position:absolute;margin-left:286.75pt;margin-top:10.95pt;width:16.2pt;height:19.7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" adj="12741" fillcolor="#ec008b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14648470" wp14:editId="11AFF327">
                <wp:simplePos x="0" y="0"/>
                <wp:positionH relativeFrom="column">
                  <wp:posOffset>3247752</wp:posOffset>
                </wp:positionH>
                <wp:positionV relativeFrom="paragraph">
                  <wp:posOffset>131899</wp:posOffset>
                </wp:positionV>
                <wp:extent cx="205740" cy="250825"/>
                <wp:effectExtent l="0" t="0" r="3810" b="0"/>
                <wp:wrapNone/>
                <wp:docPr id="264" name="Down Arrow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250825"/>
                        </a:xfrm>
                        <a:prstGeom prst="downArrow">
                          <a:avLst/>
                        </a:prstGeom>
                        <a:solidFill>
                          <a:srgbClr val="EC008B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B20BC" id="Down Arrow 264" o:spid="_x0000_s1026" type="#_x0000_t67" style="position:absolute;margin-left:255.75pt;margin-top:10.4pt;width:16.2pt;height:19.7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" adj="12741" fillcolor="#ec008b" stroked="f"/>
            </w:pict>
          </mc:Fallback>
        </mc:AlternateContent>
      </w:r>
      <w:r>
        <w:rPr>
          <w:noProof/>
        </w:rPr>
        <w:drawing>
          <wp:inline distT="0" distB="0" distL="0" distR="0" wp14:anchorId="4CB5E326" wp14:editId="51CC36FB">
            <wp:extent cx="3852813" cy="2391682"/>
            <wp:effectExtent l="0" t="0" r="0" b="889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72850" cy="240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6AE8"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6BD2E80" wp14:editId="4D381AC8">
                <wp:simplePos x="0" y="0"/>
                <wp:positionH relativeFrom="column">
                  <wp:posOffset>3624549</wp:posOffset>
                </wp:positionH>
                <wp:positionV relativeFrom="paragraph">
                  <wp:posOffset>3553162</wp:posOffset>
                </wp:positionV>
                <wp:extent cx="1134110" cy="429657"/>
                <wp:effectExtent l="0" t="0" r="8890" b="8890"/>
                <wp:wrapNone/>
                <wp:docPr id="235" name="Rectangle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110" cy="4296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5EE350" id="Rectangle 235" o:spid="_x0000_s1026" style="position:absolute;margin-left:285.4pt;margin-top:279.8pt;width:89.3pt;height:33.8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" fillcolor="white [3212]" stroked="f"/>
            </w:pict>
          </mc:Fallback>
        </mc:AlternateContent>
      </w:r>
      <w:r w:rsidR="00F96AE8"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BD0141E" wp14:editId="7C6846D1">
                <wp:simplePos x="0" y="0"/>
                <wp:positionH relativeFrom="column">
                  <wp:posOffset>3624549</wp:posOffset>
                </wp:positionH>
                <wp:positionV relativeFrom="paragraph">
                  <wp:posOffset>4104005</wp:posOffset>
                </wp:positionV>
                <wp:extent cx="1134738" cy="727113"/>
                <wp:effectExtent l="0" t="0" r="8890" b="0"/>
                <wp:wrapNone/>
                <wp:docPr id="234" name="Rectangle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738" cy="7271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79B013" id="Rectangle 234" o:spid="_x0000_s1026" style="position:absolute;margin-left:285.4pt;margin-top:323.15pt;width:89.35pt;height:57.2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" fillcolor="white [3212]" stroked="f"/>
            </w:pict>
          </mc:Fallback>
        </mc:AlternateContent>
      </w:r>
    </w:p>
    <w:p w14:paraId="2AAB624D" w14:textId="434A4F7E" w:rsidR="003E7542" w:rsidRDefault="003E7542" w:rsidP="003E7542">
      <w:pPr>
        <w:rPr>
          <w:rFonts w:ascii="Arial" w:hAnsi="Arial" w:cs="Arial"/>
          <w:noProof/>
          <w:sz w:val="22"/>
          <w:szCs w:val="22"/>
        </w:rPr>
      </w:pPr>
    </w:p>
    <w:p w14:paraId="37FD023A" w14:textId="64E90309" w:rsidR="003E7542" w:rsidRPr="00E57691" w:rsidRDefault="00BF0EE6" w:rsidP="003E7542">
      <w:pPr>
        <w:rPr>
          <w:rFonts w:ascii="Arial" w:hAnsi="Arial" w:cs="Arial"/>
          <w:noProof/>
          <w:color w:val="00B050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Next Steps: </w:t>
      </w:r>
      <w:r>
        <w:rPr>
          <w:rFonts w:ascii="Arial" w:hAnsi="Arial" w:cs="Arial"/>
          <w:noProof/>
          <w:sz w:val="22"/>
          <w:szCs w:val="22"/>
        </w:rPr>
        <w:tab/>
      </w:r>
      <w:hyperlink r:id="rId23" w:history="1">
        <w:r w:rsidRPr="00E57691">
          <w:rPr>
            <w:rStyle w:val="Hyperlink"/>
            <w:rFonts w:ascii="Arial" w:hAnsi="Arial" w:cs="Arial"/>
            <w:noProof/>
            <w:color w:val="00B050"/>
            <w:sz w:val="22"/>
            <w:szCs w:val="22"/>
          </w:rPr>
          <w:t>Marketing to Customers</w:t>
        </w:r>
      </w:hyperlink>
    </w:p>
    <w:p w14:paraId="2B4A4646" w14:textId="53166674" w:rsidR="004C024C" w:rsidRPr="003E0387" w:rsidRDefault="00BF0EE6" w:rsidP="00134EB4">
      <w:pPr>
        <w:rPr>
          <w:rFonts w:ascii="Arial" w:hAnsi="Arial" w:cs="Arial"/>
          <w:sz w:val="22"/>
          <w:szCs w:val="22"/>
        </w:rPr>
      </w:pPr>
      <w:r w:rsidRPr="00E57691">
        <w:rPr>
          <w:rFonts w:ascii="Arial" w:hAnsi="Arial" w:cs="Arial"/>
          <w:noProof/>
          <w:color w:val="00B050"/>
          <w:sz w:val="22"/>
          <w:szCs w:val="22"/>
        </w:rPr>
        <w:tab/>
      </w:r>
      <w:r w:rsidRPr="00E57691">
        <w:rPr>
          <w:rFonts w:ascii="Arial" w:hAnsi="Arial" w:cs="Arial"/>
          <w:noProof/>
          <w:color w:val="00B050"/>
          <w:sz w:val="22"/>
          <w:szCs w:val="22"/>
        </w:rPr>
        <w:tab/>
      </w:r>
      <w:hyperlink r:id="rId24" w:history="1">
        <w:r w:rsidR="00AB26F4" w:rsidRPr="00E57691">
          <w:rPr>
            <w:rStyle w:val="Hyperlink"/>
            <w:rFonts w:ascii="Arial" w:hAnsi="Arial" w:cs="Arial"/>
            <w:noProof/>
            <w:color w:val="00B050"/>
            <w:sz w:val="22"/>
            <w:szCs w:val="22"/>
          </w:rPr>
          <w:t>Accessing the Games and Videos</w:t>
        </w:r>
      </w:hyperlink>
      <w:r w:rsidR="00B872B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1AAC47B3" wp14:editId="2EC4BA90">
                <wp:simplePos x="0" y="0"/>
                <wp:positionH relativeFrom="column">
                  <wp:posOffset>2226062</wp:posOffset>
                </wp:positionH>
                <wp:positionV relativeFrom="paragraph">
                  <wp:posOffset>536575</wp:posOffset>
                </wp:positionV>
                <wp:extent cx="541683" cy="337931"/>
                <wp:effectExtent l="0" t="0" r="0" b="508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83" cy="33793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B6F509" id="Rectangle 15" o:spid="_x0000_s1026" style="position:absolute;margin-left:175.3pt;margin-top:42.25pt;width:42.65pt;height:26.6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" fillcolor="white [3212]" stroked="f"/>
            </w:pict>
          </mc:Fallback>
        </mc:AlternateContent>
      </w:r>
    </w:p>
    <w:sectPr w:rsidR="004C024C" w:rsidRPr="003E0387" w:rsidSect="0049104E">
      <w:headerReference w:type="default" r:id="rId25"/>
      <w:footerReference w:type="default" r:id="rId26"/>
      <w:pgSz w:w="12240" w:h="15840"/>
      <w:pgMar w:top="216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7C4FE0" w14:textId="77777777" w:rsidR="00961442" w:rsidRDefault="00961442" w:rsidP="0037251F">
      <w:r>
        <w:separator/>
      </w:r>
    </w:p>
  </w:endnote>
  <w:endnote w:type="continuationSeparator" w:id="0">
    <w:p w14:paraId="704A6CE9" w14:textId="77777777" w:rsidR="00961442" w:rsidRDefault="00961442" w:rsidP="0037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DCC8D4" w14:textId="1CB6A6A4" w:rsidR="001452A1" w:rsidRDefault="001452A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239DAC" wp14:editId="503CE9EB">
              <wp:simplePos x="0" y="0"/>
              <wp:positionH relativeFrom="column">
                <wp:posOffset>4624705</wp:posOffset>
              </wp:positionH>
              <wp:positionV relativeFrom="paragraph">
                <wp:posOffset>120015</wp:posOffset>
              </wp:positionV>
              <wp:extent cx="1674495" cy="252095"/>
              <wp:effectExtent l="0" t="0" r="0" b="190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49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5C6B23DE" w14:textId="7A6A792C" w:rsidR="001452A1" w:rsidRPr="00412FCB" w:rsidRDefault="00AF363A" w:rsidP="001452A1">
                          <w:pPr>
                            <w:pStyle w:val="Footer"/>
                            <w:jc w:val="right"/>
                            <w:rPr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 xml:space="preserve">Girl Under </w:t>
                          </w:r>
                          <w:r w:rsidR="001452A1"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13 Site Setup</w:t>
                          </w:r>
                          <w:r w:rsidR="001452A1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  <w:r w:rsidR="000B5CFB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v</w:t>
                          </w:r>
                          <w:r w:rsidR="00986FB7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1</w:t>
                          </w:r>
                          <w:r w:rsidR="001452A1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– </w:t>
                          </w:r>
                          <w:r w:rsidR="001452A1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begin"/>
                          </w:r>
                          <w:r w:rsidR="001452A1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instrText xml:space="preserve">PAGE  </w:instrText>
                          </w:r>
                          <w:r w:rsidR="001452A1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4E4694">
                            <w:rPr>
                              <w:rStyle w:val="PageNumber"/>
                              <w:rFonts w:ascii="Arial" w:hAnsi="Arial"/>
                              <w:noProof/>
                              <w:color w:val="660066"/>
                              <w:sz w:val="22"/>
                              <w:szCs w:val="22"/>
                            </w:rPr>
                            <w:t>3</w:t>
                          </w:r>
                          <w:r w:rsidR="001452A1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end"/>
                          </w:r>
                          <w:r w:rsidR="001452A1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239D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0" type="#_x0000_t202" style="position:absolute;margin-left:364.15pt;margin-top:9.45pt;width:131.85pt;height:19.8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" filled="f" stroked="f">
              <v:textbox style="mso-fit-shape-to-text:t">
                <w:txbxContent>
                  <w:p w14:paraId="5C6B23DE" w14:textId="7A6A792C" w:rsidR="001452A1" w:rsidRPr="00412FCB" w:rsidRDefault="00AF363A" w:rsidP="001452A1">
                    <w:pPr>
                      <w:pStyle w:val="Footer"/>
                      <w:jc w:val="right"/>
                      <w:rPr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</w:pPr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 xml:space="preserve">Girl Under </w:t>
                    </w:r>
                    <w:r w:rsidR="001452A1"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13 Site Setup</w:t>
                    </w:r>
                    <w:r w:rsidR="001452A1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  <w:r w:rsidR="000B5CFB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v</w:t>
                    </w:r>
                    <w:r w:rsidR="00986FB7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1</w:t>
                    </w:r>
                    <w:r w:rsidR="001452A1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– </w:t>
                    </w:r>
                    <w:r w:rsidR="001452A1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begin"/>
                    </w:r>
                    <w:r w:rsidR="001452A1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instrText xml:space="preserve">PAGE  </w:instrText>
                    </w:r>
                    <w:r w:rsidR="001452A1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separate"/>
                    </w:r>
                    <w:r w:rsidR="004E4694">
                      <w:rPr>
                        <w:rStyle w:val="PageNumber"/>
                        <w:rFonts w:ascii="Arial" w:hAnsi="Arial"/>
                        <w:noProof/>
                        <w:color w:val="660066"/>
                        <w:sz w:val="22"/>
                        <w:szCs w:val="22"/>
                      </w:rPr>
                      <w:t>3</w:t>
                    </w:r>
                    <w:r w:rsidR="001452A1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end"/>
                    </w:r>
                    <w:r w:rsidR="001452A1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80CCFF" wp14:editId="1E1B91FA">
              <wp:simplePos x="0" y="0"/>
              <wp:positionH relativeFrom="column">
                <wp:posOffset>-573932</wp:posOffset>
              </wp:positionH>
              <wp:positionV relativeFrom="paragraph">
                <wp:posOffset>-49273</wp:posOffset>
              </wp:positionV>
              <wp:extent cx="3886200" cy="579755"/>
              <wp:effectExtent l="0" t="0" r="0" b="4445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579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E2C396" w14:textId="3DFB5EB0" w:rsidR="001452A1" w:rsidRPr="002A17FE" w:rsidRDefault="001452A1" w:rsidP="001452A1">
                          <w:pPr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Digital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Cookie</w:t>
                          </w:r>
                          <w:r w:rsidR="00826CB1" w:rsidRPr="00D3407A">
                            <w:rPr>
                              <w:rFonts w:ascii="Arial" w:hAnsi="Arial"/>
                              <w:sz w:val="16"/>
                              <w:szCs w:val="16"/>
                              <w:vertAlign w:val="superscript"/>
                            </w:rPr>
                            <w:t>TM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="00625629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2021</w:t>
                          </w:r>
                        </w:p>
                        <w:p w14:paraId="1076324E" w14:textId="77777777" w:rsidR="001452A1" w:rsidRDefault="001452A1" w:rsidP="001452A1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</w:p>
                        <w:p w14:paraId="21748187" w14:textId="6FDA2227" w:rsidR="001452A1" w:rsidRPr="002A17FE" w:rsidRDefault="001452A1" w:rsidP="001452A1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© 20</w:t>
                          </w:r>
                          <w:r w:rsidR="00625629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20</w:t>
                          </w: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Girl Scouts of the United States of America. All Rights Reserved.</w:t>
                          </w:r>
                        </w:p>
                        <w:p w14:paraId="0D99CB72" w14:textId="77777777" w:rsidR="001452A1" w:rsidRPr="00CA4A62" w:rsidRDefault="001452A1" w:rsidP="001452A1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880CCFF" id="Text Box 4" o:spid="_x0000_s1041" type="#_x0000_t202" style="position:absolute;margin-left:-45.2pt;margin-top:-3.9pt;width:306pt;height:45.6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" filled="f" stroked="f">
              <v:textbox>
                <w:txbxContent>
                  <w:p w14:paraId="42E2C396" w14:textId="3DFB5EB0" w:rsidR="001452A1" w:rsidRPr="002A17FE" w:rsidRDefault="001452A1" w:rsidP="001452A1">
                    <w:pPr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Digital </w:t>
                    </w:r>
                    <w:proofErr w:type="spellStart"/>
                    <w:r>
                      <w:rPr>
                        <w:rFonts w:ascii="Arial" w:hAnsi="Arial"/>
                        <w:sz w:val="20"/>
                        <w:szCs w:val="20"/>
                      </w:rPr>
                      <w:t>Cookie</w:t>
                    </w:r>
                    <w:r w:rsidR="00826CB1" w:rsidRPr="00D3407A">
                      <w:rPr>
                        <w:rFonts w:ascii="Arial" w:hAnsi="Arial"/>
                        <w:sz w:val="16"/>
                        <w:szCs w:val="16"/>
                        <w:vertAlign w:val="superscript"/>
                      </w:rPr>
                      <w:t>TM</w:t>
                    </w:r>
                    <w:proofErr w:type="spellEnd"/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="00625629">
                      <w:rPr>
                        <w:rFonts w:ascii="Arial" w:hAnsi="Arial"/>
                        <w:sz w:val="20"/>
                        <w:szCs w:val="20"/>
                      </w:rPr>
                      <w:t>2021</w:t>
                    </w:r>
                  </w:p>
                  <w:p w14:paraId="1076324E" w14:textId="77777777" w:rsidR="001452A1" w:rsidRDefault="001452A1" w:rsidP="001452A1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</w:p>
                  <w:p w14:paraId="21748187" w14:textId="6FDA2227" w:rsidR="001452A1" w:rsidRPr="002A17FE" w:rsidRDefault="001452A1" w:rsidP="001452A1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>© 20</w:t>
                    </w:r>
                    <w:r w:rsidR="00625629">
                      <w:rPr>
                        <w:rFonts w:ascii="Arial" w:hAnsi="Arial"/>
                        <w:sz w:val="16"/>
                        <w:szCs w:val="16"/>
                      </w:rPr>
                      <w:t>20</w:t>
                    </w: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 xml:space="preserve"> Girl Scouts of the United States of America. All Rights Reserved.</w:t>
                    </w:r>
                  </w:p>
                  <w:p w14:paraId="0D99CB72" w14:textId="77777777" w:rsidR="001452A1" w:rsidRPr="00CA4A62" w:rsidRDefault="001452A1" w:rsidP="001452A1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8BB3E6" w14:textId="77777777" w:rsidR="00961442" w:rsidRDefault="00961442" w:rsidP="0037251F">
      <w:r>
        <w:separator/>
      </w:r>
    </w:p>
  </w:footnote>
  <w:footnote w:type="continuationSeparator" w:id="0">
    <w:p w14:paraId="4AD4E213" w14:textId="77777777" w:rsidR="00961442" w:rsidRDefault="00961442" w:rsidP="00372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E3EA1" w14:textId="7578015B" w:rsidR="00451C06" w:rsidRDefault="001452A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D8FF71" wp14:editId="2FB6C7AE">
              <wp:simplePos x="0" y="0"/>
              <wp:positionH relativeFrom="column">
                <wp:posOffset>4629151</wp:posOffset>
              </wp:positionH>
              <wp:positionV relativeFrom="paragraph">
                <wp:posOffset>85725</wp:posOffset>
              </wp:positionV>
              <wp:extent cx="1831340" cy="554477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1340" cy="55447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94F915" w14:textId="2154581D" w:rsidR="001452A1" w:rsidRPr="001452A1" w:rsidRDefault="001452A1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1452A1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  <w:t>Parent</w:t>
                          </w:r>
                        </w:p>
                        <w:p w14:paraId="39AC4809" w14:textId="01375377" w:rsidR="001452A1" w:rsidRPr="00AF363A" w:rsidRDefault="001452A1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</w:pPr>
                          <w:r w:rsidRPr="00AF363A"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  <w:t>Girl</w:t>
                          </w:r>
                          <w:r w:rsidR="00AF363A" w:rsidRPr="00AF363A"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  <w:t xml:space="preserve"> Under </w:t>
                          </w:r>
                          <w:r w:rsidRPr="00AF363A"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  <w:t>13 Site Setup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7D8FF7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9" type="#_x0000_t202" style="position:absolute;margin-left:364.5pt;margin-top:6.75pt;width:144.2pt;height:43.6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" filled="f" stroked="f" strokeweight=".5pt">
              <v:textbox>
                <w:txbxContent>
                  <w:p w14:paraId="1094F915" w14:textId="2154581D" w:rsidR="001452A1" w:rsidRPr="001452A1" w:rsidRDefault="001452A1">
                    <w:pPr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</w:pPr>
                    <w:r w:rsidRPr="001452A1"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  <w:t>Parent</w:t>
                    </w:r>
                  </w:p>
                  <w:p w14:paraId="39AC4809" w14:textId="01375377" w:rsidR="001452A1" w:rsidRPr="00AF363A" w:rsidRDefault="001452A1">
                    <w:pPr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</w:pPr>
                    <w:r w:rsidRPr="00AF363A"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  <w:t>Girl</w:t>
                    </w:r>
                    <w:r w:rsidR="00AF363A" w:rsidRPr="00AF363A"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  <w:t xml:space="preserve"> Under </w:t>
                    </w:r>
                    <w:r w:rsidRPr="00AF363A"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  <w:t>13 Site Setup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45629389" wp14:editId="3137C18C">
          <wp:simplePos x="0" y="0"/>
          <wp:positionH relativeFrom="margin">
            <wp:posOffset>-869128</wp:posOffset>
          </wp:positionH>
          <wp:positionV relativeFrom="margin">
            <wp:posOffset>-1481969</wp:posOffset>
          </wp:positionV>
          <wp:extent cx="7554683" cy="1303506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een header paren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683" cy="13035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864.75pt;height:342pt;visibility:visible;mso-wrap-style:square" o:bullet="t">
        <v:imagedata r:id="rId1" o:title=""/>
      </v:shape>
    </w:pict>
  </w:numPicBullet>
  <w:abstractNum w:abstractNumId="0" w15:restartNumberingAfterBreak="0">
    <w:nsid w:val="11A34FB1"/>
    <w:multiLevelType w:val="hybridMultilevel"/>
    <w:tmpl w:val="1DC0B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44985"/>
    <w:multiLevelType w:val="hybridMultilevel"/>
    <w:tmpl w:val="6194B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F77E2"/>
    <w:multiLevelType w:val="hybridMultilevel"/>
    <w:tmpl w:val="BE729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6671D"/>
    <w:multiLevelType w:val="hybridMultilevel"/>
    <w:tmpl w:val="3F7E4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464D6"/>
    <w:multiLevelType w:val="hybridMultilevel"/>
    <w:tmpl w:val="E2F2F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11268"/>
    <w:multiLevelType w:val="hybridMultilevel"/>
    <w:tmpl w:val="BAFE2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B26B1"/>
    <w:multiLevelType w:val="hybridMultilevel"/>
    <w:tmpl w:val="0812FB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405209"/>
    <w:multiLevelType w:val="hybridMultilevel"/>
    <w:tmpl w:val="3A0AF778"/>
    <w:lvl w:ilvl="0" w:tplc="F60008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210037"/>
    <w:multiLevelType w:val="hybridMultilevel"/>
    <w:tmpl w:val="E8E08E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BD787E"/>
    <w:multiLevelType w:val="hybridMultilevel"/>
    <w:tmpl w:val="43A439E6"/>
    <w:lvl w:ilvl="0" w:tplc="0A026FB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A4DC7"/>
    <w:multiLevelType w:val="hybridMultilevel"/>
    <w:tmpl w:val="124405F6"/>
    <w:lvl w:ilvl="0" w:tplc="BE763D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B136184"/>
    <w:multiLevelType w:val="hybridMultilevel"/>
    <w:tmpl w:val="8D3EF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17814"/>
    <w:multiLevelType w:val="hybridMultilevel"/>
    <w:tmpl w:val="63E49C2C"/>
    <w:lvl w:ilvl="0" w:tplc="8850C7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E991A2C"/>
    <w:multiLevelType w:val="hybridMultilevel"/>
    <w:tmpl w:val="34921C72"/>
    <w:lvl w:ilvl="0" w:tplc="24089F1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286296"/>
    <w:multiLevelType w:val="hybridMultilevel"/>
    <w:tmpl w:val="93BADEFA"/>
    <w:lvl w:ilvl="0" w:tplc="34F2AA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2817409"/>
    <w:multiLevelType w:val="hybridMultilevel"/>
    <w:tmpl w:val="BF246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125A2C"/>
    <w:multiLevelType w:val="hybridMultilevel"/>
    <w:tmpl w:val="773CA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F43E98"/>
    <w:multiLevelType w:val="hybridMultilevel"/>
    <w:tmpl w:val="0C162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12"/>
  </w:num>
  <w:num w:numId="5">
    <w:abstractNumId w:val="10"/>
  </w:num>
  <w:num w:numId="6">
    <w:abstractNumId w:val="13"/>
  </w:num>
  <w:num w:numId="7">
    <w:abstractNumId w:val="16"/>
  </w:num>
  <w:num w:numId="8">
    <w:abstractNumId w:val="9"/>
  </w:num>
  <w:num w:numId="9">
    <w:abstractNumId w:val="15"/>
  </w:num>
  <w:num w:numId="10">
    <w:abstractNumId w:val="4"/>
  </w:num>
  <w:num w:numId="11">
    <w:abstractNumId w:val="17"/>
  </w:num>
  <w:num w:numId="12">
    <w:abstractNumId w:val="6"/>
  </w:num>
  <w:num w:numId="13">
    <w:abstractNumId w:val="5"/>
  </w:num>
  <w:num w:numId="14">
    <w:abstractNumId w:val="3"/>
  </w:num>
  <w:num w:numId="15">
    <w:abstractNumId w:val="2"/>
  </w:num>
  <w:num w:numId="16">
    <w:abstractNumId w:val="1"/>
  </w:num>
  <w:num w:numId="17">
    <w:abstractNumId w:val="1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05EDC"/>
    <w:rsid w:val="00021ACF"/>
    <w:rsid w:val="00043B16"/>
    <w:rsid w:val="00053D91"/>
    <w:rsid w:val="000647FB"/>
    <w:rsid w:val="00076167"/>
    <w:rsid w:val="00083E05"/>
    <w:rsid w:val="00095866"/>
    <w:rsid w:val="000B1F04"/>
    <w:rsid w:val="000B5CFB"/>
    <w:rsid w:val="000C5E29"/>
    <w:rsid w:val="00101CB4"/>
    <w:rsid w:val="0010344F"/>
    <w:rsid w:val="001070CA"/>
    <w:rsid w:val="00110BA5"/>
    <w:rsid w:val="00134EB4"/>
    <w:rsid w:val="001352E8"/>
    <w:rsid w:val="001452A1"/>
    <w:rsid w:val="001629A4"/>
    <w:rsid w:val="001655BE"/>
    <w:rsid w:val="00192A04"/>
    <w:rsid w:val="001C4E30"/>
    <w:rsid w:val="001C5B76"/>
    <w:rsid w:val="001D58D3"/>
    <w:rsid w:val="001D5BE5"/>
    <w:rsid w:val="001F4E9D"/>
    <w:rsid w:val="002062D0"/>
    <w:rsid w:val="002A3835"/>
    <w:rsid w:val="002A3DC1"/>
    <w:rsid w:val="002D05BA"/>
    <w:rsid w:val="002E3A8E"/>
    <w:rsid w:val="00313E17"/>
    <w:rsid w:val="003244E0"/>
    <w:rsid w:val="00326FD7"/>
    <w:rsid w:val="00354F84"/>
    <w:rsid w:val="0036690A"/>
    <w:rsid w:val="0037251F"/>
    <w:rsid w:val="003800DB"/>
    <w:rsid w:val="0038033D"/>
    <w:rsid w:val="003C36CA"/>
    <w:rsid w:val="003D7D8F"/>
    <w:rsid w:val="003E0387"/>
    <w:rsid w:val="003E4B9D"/>
    <w:rsid w:val="003E7542"/>
    <w:rsid w:val="003F3774"/>
    <w:rsid w:val="004257AA"/>
    <w:rsid w:val="00427D21"/>
    <w:rsid w:val="0043039E"/>
    <w:rsid w:val="004327AF"/>
    <w:rsid w:val="00444827"/>
    <w:rsid w:val="00451C06"/>
    <w:rsid w:val="00465650"/>
    <w:rsid w:val="0049104E"/>
    <w:rsid w:val="004C024C"/>
    <w:rsid w:val="004D770C"/>
    <w:rsid w:val="004E4649"/>
    <w:rsid w:val="004E4694"/>
    <w:rsid w:val="004F5059"/>
    <w:rsid w:val="00507DE2"/>
    <w:rsid w:val="00551A84"/>
    <w:rsid w:val="00575DA5"/>
    <w:rsid w:val="0058073D"/>
    <w:rsid w:val="005A1710"/>
    <w:rsid w:val="005B0800"/>
    <w:rsid w:val="005C4F6D"/>
    <w:rsid w:val="005F09ED"/>
    <w:rsid w:val="00625629"/>
    <w:rsid w:val="00640B7B"/>
    <w:rsid w:val="00641EFA"/>
    <w:rsid w:val="006457BF"/>
    <w:rsid w:val="00652A60"/>
    <w:rsid w:val="006865EE"/>
    <w:rsid w:val="006A6047"/>
    <w:rsid w:val="006A6AEC"/>
    <w:rsid w:val="006C520E"/>
    <w:rsid w:val="006E2DF5"/>
    <w:rsid w:val="006E3027"/>
    <w:rsid w:val="007337F2"/>
    <w:rsid w:val="00734C15"/>
    <w:rsid w:val="007473C2"/>
    <w:rsid w:val="007800AA"/>
    <w:rsid w:val="007A4528"/>
    <w:rsid w:val="007C530F"/>
    <w:rsid w:val="007D1AAB"/>
    <w:rsid w:val="007D6D61"/>
    <w:rsid w:val="0080414F"/>
    <w:rsid w:val="00813F13"/>
    <w:rsid w:val="00826CB1"/>
    <w:rsid w:val="00862AA6"/>
    <w:rsid w:val="008755CA"/>
    <w:rsid w:val="00876A1E"/>
    <w:rsid w:val="00881407"/>
    <w:rsid w:val="00885847"/>
    <w:rsid w:val="00895019"/>
    <w:rsid w:val="008A68CE"/>
    <w:rsid w:val="008B153A"/>
    <w:rsid w:val="008C5A1F"/>
    <w:rsid w:val="008E2BD6"/>
    <w:rsid w:val="00906B6C"/>
    <w:rsid w:val="00913CBA"/>
    <w:rsid w:val="00913F57"/>
    <w:rsid w:val="009249E5"/>
    <w:rsid w:val="00953FC4"/>
    <w:rsid w:val="00961442"/>
    <w:rsid w:val="00986FB7"/>
    <w:rsid w:val="009E799D"/>
    <w:rsid w:val="00A0181B"/>
    <w:rsid w:val="00A107FF"/>
    <w:rsid w:val="00A20092"/>
    <w:rsid w:val="00A3345B"/>
    <w:rsid w:val="00A36AB5"/>
    <w:rsid w:val="00A44593"/>
    <w:rsid w:val="00A57437"/>
    <w:rsid w:val="00A80B76"/>
    <w:rsid w:val="00A92F65"/>
    <w:rsid w:val="00AB26F4"/>
    <w:rsid w:val="00AD729E"/>
    <w:rsid w:val="00AF363A"/>
    <w:rsid w:val="00B07D6B"/>
    <w:rsid w:val="00B230BC"/>
    <w:rsid w:val="00B53432"/>
    <w:rsid w:val="00B66E27"/>
    <w:rsid w:val="00B8370C"/>
    <w:rsid w:val="00B872BC"/>
    <w:rsid w:val="00B92A09"/>
    <w:rsid w:val="00BB3227"/>
    <w:rsid w:val="00BF0EE6"/>
    <w:rsid w:val="00CA5D44"/>
    <w:rsid w:val="00CB5894"/>
    <w:rsid w:val="00CB65B2"/>
    <w:rsid w:val="00CF0CAF"/>
    <w:rsid w:val="00D04484"/>
    <w:rsid w:val="00D17BAD"/>
    <w:rsid w:val="00D21696"/>
    <w:rsid w:val="00D3407A"/>
    <w:rsid w:val="00D3586B"/>
    <w:rsid w:val="00D46AA9"/>
    <w:rsid w:val="00D63437"/>
    <w:rsid w:val="00D9406D"/>
    <w:rsid w:val="00DA5E57"/>
    <w:rsid w:val="00DC6CD5"/>
    <w:rsid w:val="00DD1B40"/>
    <w:rsid w:val="00DD45FF"/>
    <w:rsid w:val="00DD76A7"/>
    <w:rsid w:val="00E01C0F"/>
    <w:rsid w:val="00E1059A"/>
    <w:rsid w:val="00E12848"/>
    <w:rsid w:val="00E20FEB"/>
    <w:rsid w:val="00E32522"/>
    <w:rsid w:val="00E35FA9"/>
    <w:rsid w:val="00E553A8"/>
    <w:rsid w:val="00E57691"/>
    <w:rsid w:val="00E67BBC"/>
    <w:rsid w:val="00E94780"/>
    <w:rsid w:val="00EA2A20"/>
    <w:rsid w:val="00EA6C85"/>
    <w:rsid w:val="00ED2C5B"/>
    <w:rsid w:val="00ED7E5C"/>
    <w:rsid w:val="00F154E3"/>
    <w:rsid w:val="00F2156C"/>
    <w:rsid w:val="00F36925"/>
    <w:rsid w:val="00F43798"/>
    <w:rsid w:val="00F52F75"/>
    <w:rsid w:val="00F63926"/>
    <w:rsid w:val="00F96AE8"/>
    <w:rsid w:val="00FA2C2F"/>
    <w:rsid w:val="00FA4D41"/>
    <w:rsid w:val="00FB5333"/>
    <w:rsid w:val="00FC6A50"/>
    <w:rsid w:val="00FD2EE1"/>
    <w:rsid w:val="00FD5017"/>
    <w:rsid w:val="00FE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174996"/>
  <w15:docId w15:val="{D6CAC360-6A4F-424B-A068-4B416789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44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448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A5D4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7E5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0448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0448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E12848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145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yperlink" Target="http://www.girlscouts.org/dc2016-201" TargetMode="External"/><Relationship Id="rId12" Type="http://schemas.openxmlformats.org/officeDocument/2006/relationships/image" Target="media/image5.png"/><Relationship Id="rId17" Type="http://schemas.openxmlformats.org/officeDocument/2006/relationships/hyperlink" Target="http://www.girlscouts.org/dc2016-219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yperlink" Target="http://www.girlscouts.org/dc2016-221" TargetMode="External"/><Relationship Id="rId32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yperlink" Target="http://www.girlscouts.org/dc2016-211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://www.digitalcookie.girlscouts.org/" TargetMode="External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DD264A6DE42BC64D9F99D237DF942A8B" ma:contentTypeVersion="12" ma:contentTypeDescription="" ma:contentTypeScope="" ma:versionID="4e72e4a909e1b3e2472c7059222c5961">
  <xsd:schema xmlns:xsd="http://www.w3.org/2001/XMLSchema" xmlns:xs="http://www.w3.org/2001/XMLSchema" xmlns:p="http://schemas.microsoft.com/office/2006/metadata/properties" xmlns:ns2="d47bf323-ee9a-42bd-9545-55770b82aeca" targetNamespace="http://schemas.microsoft.com/office/2006/metadata/properties" ma:root="true" ma:fieldsID="42f7b113c02260da5110cc5212ecc507" ns2:_="">
    <xsd:import namespace="d47bf323-ee9a-42bd-9545-55770b82aeca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d1f591e-619e-417b-8f8c-f7acfa37fa25}" ma:internalName="TaxCatchAll" ma:showField="CatchAllData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d1f591e-619e-417b-8f8c-f7acfa37fa25}" ma:internalName="TaxCatchAllLabel" ma:readOnly="true" ma:showField="CatchAllDataLabel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12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TaxCatchAll xmlns="d47bf323-ee9a-42bd-9545-55770b82aeca">
      <Value>12</Value>
      <Value>3</Value>
      <Value>1</Value>
    </TaxCatchAll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Props1.xml><?xml version="1.0" encoding="utf-8"?>
<ds:datastoreItem xmlns:ds="http://schemas.openxmlformats.org/officeDocument/2006/customXml" ds:itemID="{D16EF7E4-7273-4B57-9A67-1EA5DA3B826B}"/>
</file>

<file path=customXml/itemProps2.xml><?xml version="1.0" encoding="utf-8"?>
<ds:datastoreItem xmlns:ds="http://schemas.openxmlformats.org/officeDocument/2006/customXml" ds:itemID="{D286B1FF-9337-47EE-A9CB-BF8E3729F381}"/>
</file>

<file path=customXml/itemProps3.xml><?xml version="1.0" encoding="utf-8"?>
<ds:datastoreItem xmlns:ds="http://schemas.openxmlformats.org/officeDocument/2006/customXml" ds:itemID="{B8B565F2-669F-40A1-9D78-05F3144C29CC}"/>
</file>

<file path=customXml/itemProps4.xml><?xml version="1.0" encoding="utf-8"?>
<ds:datastoreItem xmlns:ds="http://schemas.openxmlformats.org/officeDocument/2006/customXml" ds:itemID="{3D16C1D1-9428-4703-8280-427AC93B826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Law, Heather</cp:lastModifiedBy>
  <cp:revision>12</cp:revision>
  <dcterms:created xsi:type="dcterms:W3CDTF">2020-11-14T05:04:00Z</dcterms:created>
  <dcterms:modified xsi:type="dcterms:W3CDTF">2020-11-14T05:55:00Z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0x01010070C43DAE53F2384CA62DA8215B35680100DD264A6DE42BC64D9F99D237DF942A8B</vt:lpwstr>
  </property>
  <property fmtid="{D5CDD505-2E9C-101B-9397-08002B2CF9AE}" pid="3" name="Lang">
    <vt:lpwstr>1;#English|306990a2-1c68-4be3-8e3e-fdd9af238ad9</vt:lpwstr>
  </property>
  <property fmtid="{D5CDD505-2E9C-101B-9397-08002B2CF9AE}" pid="4" name="Topic">
    <vt:lpwstr>3;#Digital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12;#2020|34988d27-d44c-4e36-a388-01c80be96d50</vt:lpwstr>
  </property>
  <property fmtid="{D5CDD505-2E9C-101B-9397-08002B2CF9AE}" pid="7" name="Council">
    <vt:lpwstr/>
  </property>
  <property fmtid="{D5CDD505-2E9C-101B-9397-08002B2CF9AE}" pid="8" name="Audience">
    <vt:lpwstr/>
  </property>
  <property fmtid="{D5CDD505-2E9C-101B-9397-08002B2CF9AE}" pid="9" name="Fiscal Year">
    <vt:lpwstr/>
  </property>
</Properties>
</file>